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79E74A">
      <w:pPr>
        <w:widowControl/>
        <w:jc w:val="left"/>
        <w:textAlignment w:val="center"/>
        <w:rPr>
          <w:rFonts w:hint="default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附件3：</w:t>
      </w:r>
    </w:p>
    <w:p w14:paraId="5D176C13">
      <w:pPr>
        <w:spacing w:line="600" w:lineRule="exact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陕西铁路工程职业技术学院</w:t>
      </w:r>
    </w:p>
    <w:p w14:paraId="6A126403">
      <w:pPr>
        <w:spacing w:line="600" w:lineRule="exact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“到延安去”·三秦学子圣地行活动名额分配表</w:t>
      </w:r>
    </w:p>
    <w:p w14:paraId="527236B5">
      <w:pPr>
        <w:spacing w:line="140" w:lineRule="exact"/>
        <w:jc w:val="center"/>
        <w:rPr>
          <w:rFonts w:ascii="华文中宋" w:hAnsi="华文中宋" w:eastAsia="华文中宋"/>
          <w:b/>
          <w:sz w:val="32"/>
          <w:szCs w:val="32"/>
        </w:rPr>
      </w:pPr>
    </w:p>
    <w:tbl>
      <w:tblPr>
        <w:tblStyle w:val="3"/>
        <w:tblW w:w="105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7"/>
        <w:gridCol w:w="4120"/>
        <w:gridCol w:w="2740"/>
        <w:gridCol w:w="2740"/>
      </w:tblGrid>
      <w:tr w14:paraId="7401C6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7DE3D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34E3F">
            <w:pPr>
              <w:spacing w:line="600" w:lineRule="exact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  <w:t>学院/部门</w:t>
            </w:r>
          </w:p>
        </w:tc>
        <w:tc>
          <w:tcPr>
            <w:tcW w:w="2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7B146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名额</w:t>
            </w:r>
          </w:p>
        </w:tc>
        <w:tc>
          <w:tcPr>
            <w:tcW w:w="2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09CB0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  <w:t>备注</w:t>
            </w:r>
          </w:p>
        </w:tc>
      </w:tr>
      <w:tr w14:paraId="1B6D23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0E89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1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35E8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高铁工程学院</w:t>
            </w:r>
          </w:p>
        </w:tc>
        <w:tc>
          <w:tcPr>
            <w:tcW w:w="2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85A9AE8">
            <w:pPr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  <w:szCs w:val="24"/>
              </w:rPr>
              <w:t>12</w:t>
            </w:r>
          </w:p>
        </w:tc>
        <w:tc>
          <w:tcPr>
            <w:tcW w:w="274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35F5E1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</w:p>
          <w:p w14:paraId="04B638A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</w:p>
          <w:p w14:paraId="43B6701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</w:p>
          <w:p w14:paraId="21C596B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</w:p>
          <w:p w14:paraId="01C8E49F">
            <w:pPr>
              <w:widowControl/>
              <w:jc w:val="both"/>
              <w:textAlignment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</w:p>
          <w:p w14:paraId="6295ABCD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学生</w:t>
            </w:r>
          </w:p>
        </w:tc>
      </w:tr>
      <w:tr w14:paraId="156F2F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8954B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2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D56F6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测绘与检测学院</w:t>
            </w:r>
          </w:p>
        </w:tc>
        <w:tc>
          <w:tcPr>
            <w:tcW w:w="2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EFB5554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  <w:szCs w:val="24"/>
              </w:rPr>
              <w:t>10</w:t>
            </w:r>
          </w:p>
        </w:tc>
        <w:tc>
          <w:tcPr>
            <w:tcW w:w="274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0E6C88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</w:p>
        </w:tc>
      </w:tr>
      <w:tr w14:paraId="2988ED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6EF71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3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C71B7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城轨工程学院</w:t>
            </w:r>
          </w:p>
        </w:tc>
        <w:tc>
          <w:tcPr>
            <w:tcW w:w="2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450AEEC">
            <w:pPr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  <w:szCs w:val="24"/>
              </w:rPr>
              <w:t>12</w:t>
            </w:r>
          </w:p>
        </w:tc>
        <w:tc>
          <w:tcPr>
            <w:tcW w:w="274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E567CB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</w:p>
        </w:tc>
      </w:tr>
      <w:tr w14:paraId="185773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D804F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4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16CDF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道桥与建筑学院</w:t>
            </w:r>
          </w:p>
        </w:tc>
        <w:tc>
          <w:tcPr>
            <w:tcW w:w="2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3DA6DD8">
            <w:pPr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  <w:szCs w:val="24"/>
              </w:rPr>
              <w:t>10</w:t>
            </w:r>
          </w:p>
        </w:tc>
        <w:tc>
          <w:tcPr>
            <w:tcW w:w="274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EAFBED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</w:p>
        </w:tc>
      </w:tr>
      <w:tr w14:paraId="3A6BEF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9CCA6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5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66A61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工程管理与物流学院</w:t>
            </w:r>
          </w:p>
        </w:tc>
        <w:tc>
          <w:tcPr>
            <w:tcW w:w="2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B8657A7">
            <w:pPr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  <w:szCs w:val="24"/>
              </w:rPr>
              <w:t>10</w:t>
            </w:r>
          </w:p>
        </w:tc>
        <w:tc>
          <w:tcPr>
            <w:tcW w:w="274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9110D0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</w:p>
        </w:tc>
      </w:tr>
      <w:tr w14:paraId="2703CD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471C0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6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A4898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铁道运输学院</w:t>
            </w:r>
          </w:p>
        </w:tc>
        <w:tc>
          <w:tcPr>
            <w:tcW w:w="2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F279C76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  <w:szCs w:val="24"/>
              </w:rPr>
              <w:t>8</w:t>
            </w:r>
          </w:p>
        </w:tc>
        <w:tc>
          <w:tcPr>
            <w:tcW w:w="274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02D4F3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</w:p>
        </w:tc>
      </w:tr>
      <w:tr w14:paraId="4AE6D3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73BCE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7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139AE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铁道动力学院</w:t>
            </w:r>
          </w:p>
        </w:tc>
        <w:tc>
          <w:tcPr>
            <w:tcW w:w="2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63B5C3C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  <w:szCs w:val="24"/>
              </w:rPr>
              <w:t>8</w:t>
            </w:r>
          </w:p>
        </w:tc>
        <w:tc>
          <w:tcPr>
            <w:tcW w:w="274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245142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</w:p>
        </w:tc>
      </w:tr>
      <w:tr w14:paraId="6F320D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46F92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8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34623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铁道装备制造学院</w:t>
            </w:r>
          </w:p>
        </w:tc>
        <w:tc>
          <w:tcPr>
            <w:tcW w:w="2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36E0D4A">
            <w:pPr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  <w:szCs w:val="24"/>
              </w:rPr>
              <w:t>11</w:t>
            </w:r>
          </w:p>
        </w:tc>
        <w:tc>
          <w:tcPr>
            <w:tcW w:w="274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67ADC4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</w:p>
        </w:tc>
      </w:tr>
      <w:tr w14:paraId="1339C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A56D9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9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2E0A6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国际交通学院</w:t>
            </w:r>
          </w:p>
        </w:tc>
        <w:tc>
          <w:tcPr>
            <w:tcW w:w="2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7E370B0">
            <w:pPr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  <w:szCs w:val="24"/>
              </w:rPr>
              <w:t>6</w:t>
            </w:r>
          </w:p>
        </w:tc>
        <w:tc>
          <w:tcPr>
            <w:tcW w:w="274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2A6707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</w:p>
        </w:tc>
      </w:tr>
      <w:tr w14:paraId="5A7824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D57E7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10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69695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西渭（铁成）梦想家学院</w:t>
            </w:r>
          </w:p>
        </w:tc>
        <w:tc>
          <w:tcPr>
            <w:tcW w:w="2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8D3467B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  <w:szCs w:val="24"/>
              </w:rPr>
              <w:t>3</w:t>
            </w:r>
          </w:p>
        </w:tc>
        <w:tc>
          <w:tcPr>
            <w:tcW w:w="274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5A6DB0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</w:p>
        </w:tc>
      </w:tr>
      <w:tr w14:paraId="1461AF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68756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1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34663D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校</w:t>
            </w: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团委</w:t>
            </w:r>
          </w:p>
        </w:tc>
        <w:tc>
          <w:tcPr>
            <w:tcW w:w="2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45FE0C8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  <w:szCs w:val="24"/>
              </w:rPr>
              <w:t>6</w:t>
            </w:r>
          </w:p>
        </w:tc>
        <w:tc>
          <w:tcPr>
            <w:tcW w:w="274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CF64FD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</w:p>
        </w:tc>
      </w:tr>
      <w:tr w14:paraId="5865B3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73284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12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4C51D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各二级学院</w:t>
            </w:r>
          </w:p>
        </w:tc>
        <w:tc>
          <w:tcPr>
            <w:tcW w:w="2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3FB1CC5">
            <w:pPr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  <w:szCs w:val="24"/>
              </w:rPr>
              <w:t>4</w:t>
            </w:r>
          </w:p>
        </w:tc>
        <w:tc>
          <w:tcPr>
            <w:tcW w:w="2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60A1989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教师</w:t>
            </w:r>
          </w:p>
        </w:tc>
      </w:tr>
      <w:tr w14:paraId="78FB9A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50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7B0B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总计</w:t>
            </w:r>
          </w:p>
        </w:tc>
        <w:tc>
          <w:tcPr>
            <w:tcW w:w="2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7ECE0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100</w:t>
            </w:r>
          </w:p>
        </w:tc>
        <w:tc>
          <w:tcPr>
            <w:tcW w:w="2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0812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</w:p>
        </w:tc>
      </w:tr>
    </w:tbl>
    <w:p w14:paraId="11C1596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大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7FFAEFF" w:usb1="F9DFFFFF" w:usb2="0000007F" w:usb3="00000000" w:csb0="203F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Q4ZGM4YjU4ZTEyODYzODRhYmRjZjI5ZDZhMWJmZTIifQ=="/>
  </w:docVars>
  <w:rsids>
    <w:rsidRoot w:val="00172A27"/>
    <w:rsid w:val="00021960"/>
    <w:rsid w:val="00AC565A"/>
    <w:rsid w:val="00F711A9"/>
    <w:rsid w:val="01822492"/>
    <w:rsid w:val="05F453D8"/>
    <w:rsid w:val="092B1B3E"/>
    <w:rsid w:val="0F0B73D7"/>
    <w:rsid w:val="16F24BE0"/>
    <w:rsid w:val="172559E2"/>
    <w:rsid w:val="370012AE"/>
    <w:rsid w:val="39134A45"/>
    <w:rsid w:val="3D3B11F5"/>
    <w:rsid w:val="4172508E"/>
    <w:rsid w:val="457A1111"/>
    <w:rsid w:val="49834DF9"/>
    <w:rsid w:val="53B43554"/>
    <w:rsid w:val="56116E88"/>
    <w:rsid w:val="57A225FF"/>
    <w:rsid w:val="5C617C47"/>
    <w:rsid w:val="64F86B09"/>
    <w:rsid w:val="69690401"/>
    <w:rsid w:val="6C492101"/>
    <w:rsid w:val="701B6E48"/>
    <w:rsid w:val="73C8187A"/>
    <w:rsid w:val="76F06905"/>
    <w:rsid w:val="7A0A5408"/>
    <w:rsid w:val="7EE45241"/>
    <w:rsid w:val="7F944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460" w:lineRule="exact"/>
      <w:jc w:val="center"/>
      <w:outlineLvl w:val="0"/>
    </w:pPr>
    <w:rPr>
      <w:rFonts w:eastAsia="方正大标宋简体"/>
      <w:bCs/>
      <w:kern w:val="44"/>
      <w:sz w:val="44"/>
      <w:szCs w:val="44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157</Words>
  <Characters>168</Characters>
  <Lines>1</Lines>
  <Paragraphs>1</Paragraphs>
  <TotalTime>9</TotalTime>
  <ScaleCrop>false</ScaleCrop>
  <LinksUpToDate>false</LinksUpToDate>
  <CharactersWithSpaces>168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2020-11-02T02:56:00Z</dcterms:created>
  <dc:creator>Administrator</dc:creator>
  <cp:lastModifiedBy>〤twinkle゛青春</cp:lastModifiedBy>
  <dcterms:modified xsi:type="dcterms:W3CDTF">2025-11-19T06:25:07Z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6DBC58C064D74A3BB6B1C6E1015590B8_13</vt:lpwstr>
  </property>
  <property fmtid="{D5CDD505-2E9C-101B-9397-08002B2CF9AE}" pid="4" name="KSOTemplateDocerSaveRecord">
    <vt:lpwstr>eyJoZGlkIjoiNmEwYjkwZjBlM2I4ZmEwODZiZDZiMGIwNGYyODBmMmYiLCJ1c2VySWQiOiI4MDYxNTY1MjcifQ==</vt:lpwstr>
  </property>
</Properties>
</file>