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097D">
      <w:pPr>
        <w:spacing w:line="600" w:lineRule="exact"/>
        <w:jc w:val="left"/>
        <w:rPr>
          <w:rFonts w:ascii="仿宋_GB2312" w:hAnsi="仿宋_GB2312" w:eastAsia="仿宋_GB2312" w:cs="宋体"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</w:rPr>
        <w:t>附件1</w:t>
      </w:r>
    </w:p>
    <w:p w14:paraId="42DA985B">
      <w:pPr>
        <w:spacing w:line="60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陕西铁路工程职业技术学院</w:t>
      </w:r>
    </w:p>
    <w:p w14:paraId="2BAFB083"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Batang"/>
          <w:sz w:val="44"/>
          <w:szCs w:val="44"/>
        </w:rPr>
        <w:t>第十</w:t>
      </w:r>
      <w:r>
        <w:rPr>
          <w:rFonts w:hint="eastAsia" w:ascii="方正小标宋简体" w:hAnsi="华文中宋" w:eastAsia="方正小标宋简体" w:cs="Batang"/>
          <w:sz w:val="44"/>
          <w:szCs w:val="44"/>
          <w:lang w:val="en-US" w:eastAsia="zh-CN"/>
        </w:rPr>
        <w:t>三</w:t>
      </w:r>
      <w:r>
        <w:rPr>
          <w:rFonts w:hint="eastAsia" w:ascii="方正小标宋简体" w:hAnsi="华文中宋" w:eastAsia="方正小标宋简体" w:cs="Batang"/>
          <w:sz w:val="44"/>
          <w:szCs w:val="44"/>
        </w:rPr>
        <w:t>期大学生骨干培训班名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额</w:t>
      </w:r>
      <w:r>
        <w:rPr>
          <w:rFonts w:hint="eastAsia" w:ascii="方正小标宋简体" w:hAnsi="华文中宋" w:eastAsia="方正小标宋简体" w:cs="Batang"/>
          <w:sz w:val="44"/>
          <w:szCs w:val="44"/>
        </w:rPr>
        <w:t>分配表</w:t>
      </w:r>
    </w:p>
    <w:p w14:paraId="38456151">
      <w:pPr>
        <w:spacing w:line="14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120"/>
        <w:gridCol w:w="1755"/>
        <w:gridCol w:w="1536"/>
      </w:tblGrid>
      <w:tr w14:paraId="0B10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B2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06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团组织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6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bidi="ar"/>
              </w:rPr>
              <w:t>名额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导师数量</w:t>
            </w:r>
          </w:p>
        </w:tc>
      </w:tr>
      <w:tr w14:paraId="4C0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0F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9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高铁工程学院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9F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B3E5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 w14:paraId="58F6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70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4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测绘与检测学院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127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38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 w14:paraId="16BD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D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70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城轨工程学院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8E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5A9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 w14:paraId="1491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68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道桥与建筑学院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6494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A95B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 w14:paraId="6219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17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26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工程管理与物流学院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87A2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76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 w14:paraId="16DB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BA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铁道运输学院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3E8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6904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</w:tr>
      <w:tr w14:paraId="7A03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46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9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铁道动力学院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E02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D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</w:tr>
      <w:tr w14:paraId="778F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2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D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铁道装备制造学院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C4F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59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</w:tr>
      <w:tr w14:paraId="16E4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2E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国际交通学院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BAD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7A11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</w:tr>
      <w:tr w14:paraId="515C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F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B9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梦想家团支部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EA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F106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</w:tr>
      <w:tr w14:paraId="7258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F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校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团委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836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E43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</w:tr>
      <w:tr w14:paraId="1E82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D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6C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</w:tr>
      <w:bookmarkEnd w:id="0"/>
    </w:tbl>
    <w:p w14:paraId="0DED5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2AC507-8975-4026-96AE-85BB268A208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F4346C1-3C75-4FA4-988F-6353663E3E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CF82FDF-1E72-4DC7-9BBE-7ACBD6DCA63D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4" w:fontKey="{0DDB512D-BBA1-4A51-A513-905C032D8BF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M4YjU4ZTEyODYzODRhYmRjZjI5ZDZhMWJmZTIifQ=="/>
  </w:docVars>
  <w:rsids>
    <w:rsidRoot w:val="00172A27"/>
    <w:rsid w:val="00021960"/>
    <w:rsid w:val="00AC565A"/>
    <w:rsid w:val="00F711A9"/>
    <w:rsid w:val="01822492"/>
    <w:rsid w:val="05F453D8"/>
    <w:rsid w:val="092B1B3E"/>
    <w:rsid w:val="0F0B73D7"/>
    <w:rsid w:val="16F24BE0"/>
    <w:rsid w:val="172559E2"/>
    <w:rsid w:val="370012AE"/>
    <w:rsid w:val="39134A45"/>
    <w:rsid w:val="457A1111"/>
    <w:rsid w:val="49834DF9"/>
    <w:rsid w:val="53B43554"/>
    <w:rsid w:val="56116E88"/>
    <w:rsid w:val="5C617C47"/>
    <w:rsid w:val="64F86B09"/>
    <w:rsid w:val="69690401"/>
    <w:rsid w:val="6C492101"/>
    <w:rsid w:val="73C8187A"/>
    <w:rsid w:val="76F06905"/>
    <w:rsid w:val="7A0A5408"/>
    <w:rsid w:val="7EE45241"/>
    <w:rsid w:val="7F9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60" w:lineRule="exact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181</Characters>
  <Lines>1</Lines>
  <Paragraphs>1</Paragraphs>
  <TotalTime>50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2020-11-02T02:56:00Z</dcterms:created>
  <dc:creator>Administrator</dc:creator>
  <cp:lastModifiedBy>陈莎莎</cp:lastModifiedBy>
  <dcterms:modified xsi:type="dcterms:W3CDTF">2025-11-17T13:09:04Z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A1A3CB3A371F4B6191B2185970A6F33A</vt:lpwstr>
  </property>
  <property fmtid="{D5CDD505-2E9C-101B-9397-08002B2CF9AE}" pid="4" name="KSOTemplateDocerSaveRecord">
    <vt:lpwstr>eyJoZGlkIjoiOTU1NDZlYWUxYzc1MjEyNjI2ZWJjNmE3YzAxYWY5MDciLCJ1c2VySWQiOiIyMzMxNTA0MjEifQ==</vt:lpwstr>
  </property>
</Properties>
</file>