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19" w:lineRule="auto"/>
        <w:outlineLvl w:val="0"/>
      </w:pPr>
      <w:r>
        <w:rPr>
          <w:spacing w:val="-6"/>
        </w:rPr>
        <w:t>附件2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14" w:line="227" w:lineRule="auto"/>
        <w:ind w:left="179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9"/>
          <w:sz w:val="35"/>
          <w:szCs w:val="35"/>
        </w:rPr>
        <w:t>校园好声音歌手大赛复赛推荐表</w:t>
      </w:r>
    </w:p>
    <w:p>
      <w:pPr>
        <w:pStyle w:val="2"/>
        <w:spacing w:before="234" w:line="216" w:lineRule="auto"/>
        <w:ind w:left="6"/>
        <w:rPr>
          <w:sz w:val="28"/>
          <w:szCs w:val="28"/>
        </w:rPr>
      </w:pPr>
      <w:r>
        <w:rPr>
          <w:spacing w:val="-2"/>
          <w:sz w:val="28"/>
          <w:szCs w:val="28"/>
        </w:rPr>
        <w:t>推荐组织：</w:t>
      </w:r>
    </w:p>
    <w:p>
      <w:pPr>
        <w:spacing w:line="123" w:lineRule="exact"/>
      </w:pPr>
    </w:p>
    <w:tbl>
      <w:tblPr>
        <w:tblStyle w:val="8"/>
        <w:tblW w:w="86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2052"/>
        <w:gridCol w:w="980"/>
        <w:gridCol w:w="2251"/>
        <w:gridCol w:w="20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219" w:type="dxa"/>
            <w:vAlign w:val="top"/>
          </w:tcPr>
          <w:p>
            <w:pPr>
              <w:spacing w:before="178" w:line="221" w:lineRule="auto"/>
              <w:ind w:left="298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31"/>
                <w:szCs w:val="31"/>
              </w:rPr>
              <w:t>姓名</w:t>
            </w: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spacing w:before="177" w:line="219" w:lineRule="auto"/>
              <w:ind w:left="184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31"/>
                <w:szCs w:val="31"/>
              </w:rPr>
              <w:t>性别</w:t>
            </w:r>
          </w:p>
        </w:tc>
        <w:tc>
          <w:tcPr>
            <w:tcW w:w="2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04" w:line="194" w:lineRule="auto"/>
              <w:ind w:left="900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31"/>
                <w:szCs w:val="31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9" w:type="dxa"/>
            <w:vAlign w:val="top"/>
          </w:tcPr>
          <w:p>
            <w:pPr>
              <w:spacing w:before="156" w:line="223" w:lineRule="auto"/>
              <w:ind w:left="341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31"/>
                <w:szCs w:val="31"/>
              </w:rPr>
              <w:t>民族</w:t>
            </w: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spacing w:before="156" w:line="221" w:lineRule="auto"/>
              <w:ind w:left="197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31"/>
                <w:szCs w:val="31"/>
              </w:rPr>
              <w:t>学院</w:t>
            </w:r>
          </w:p>
        </w:tc>
        <w:tc>
          <w:tcPr>
            <w:tcW w:w="2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19" w:type="dxa"/>
            <w:vAlign w:val="top"/>
          </w:tcPr>
          <w:p>
            <w:pPr>
              <w:spacing w:before="173" w:line="220" w:lineRule="auto"/>
              <w:ind w:left="305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31"/>
                <w:szCs w:val="31"/>
              </w:rPr>
              <w:t>班级</w:t>
            </w: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spacing w:before="172" w:line="221" w:lineRule="auto"/>
              <w:ind w:left="182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特长</w:t>
            </w:r>
          </w:p>
        </w:tc>
        <w:tc>
          <w:tcPr>
            <w:tcW w:w="2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19" w:type="dxa"/>
            <w:vAlign w:val="top"/>
          </w:tcPr>
          <w:p>
            <w:pPr>
              <w:spacing w:before="224" w:line="225" w:lineRule="auto"/>
              <w:ind w:left="335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31"/>
                <w:szCs w:val="31"/>
              </w:rPr>
              <w:t>电话</w:t>
            </w: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spacing w:before="225" w:line="223" w:lineRule="auto"/>
              <w:ind w:left="173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31"/>
                <w:szCs w:val="31"/>
              </w:rPr>
              <w:t>微信</w:t>
            </w:r>
          </w:p>
        </w:tc>
        <w:tc>
          <w:tcPr>
            <w:tcW w:w="2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9" w:hRule="atLeast"/>
        </w:trPr>
        <w:tc>
          <w:tcPr>
            <w:tcW w:w="1219" w:type="dxa"/>
            <w:textDirection w:val="tbRlV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104" w:line="208" w:lineRule="auto"/>
              <w:ind w:left="1336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31"/>
                <w:szCs w:val="31"/>
              </w:rPr>
              <w:t>个人简介</w:t>
            </w:r>
          </w:p>
        </w:tc>
        <w:tc>
          <w:tcPr>
            <w:tcW w:w="7382" w:type="dxa"/>
            <w:gridSpan w:val="4"/>
            <w:vAlign w:val="top"/>
          </w:tcPr>
          <w:p>
            <w:pPr>
              <w:spacing w:before="100" w:line="219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31"/>
                <w:szCs w:val="31"/>
              </w:rPr>
              <w:t>复赛曲目：</w:t>
            </w:r>
          </w:p>
          <w:p>
            <w:pPr>
              <w:spacing w:before="256" w:line="218" w:lineRule="auto"/>
              <w:ind w:left="117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31"/>
                <w:szCs w:val="31"/>
              </w:rPr>
              <w:t>所获荣誉奖项：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9" w:hRule="atLeast"/>
        </w:trPr>
        <w:tc>
          <w:tcPr>
            <w:tcW w:w="121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101" w:line="358" w:lineRule="auto"/>
              <w:ind w:left="156" w:right="127" w:hanging="17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31"/>
                <w:szCs w:val="31"/>
              </w:rPr>
              <w:t>推荐组</w:t>
            </w:r>
            <w:r>
              <w:rPr>
                <w:rFonts w:ascii="FangSong_GB2312" w:hAnsi="FangSong_GB2312" w:eastAsia="FangSong_GB2312" w:cs="FangSong_GB2312"/>
                <w:spacing w:val="-1"/>
                <w:sz w:val="31"/>
                <w:szCs w:val="31"/>
              </w:rPr>
              <w:t>织意见</w:t>
            </w:r>
          </w:p>
        </w:tc>
        <w:tc>
          <w:tcPr>
            <w:tcW w:w="7382" w:type="dxa"/>
            <w:gridSpan w:val="4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100" w:line="221" w:lineRule="auto"/>
              <w:ind w:left="3050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31"/>
                <w:szCs w:val="31"/>
              </w:rPr>
              <w:t>（盖章）</w:t>
            </w:r>
          </w:p>
          <w:p>
            <w:pPr>
              <w:spacing w:before="253" w:line="220" w:lineRule="auto"/>
              <w:ind w:left="2903" w:firstLine="1752" w:firstLineChars="600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31"/>
                <w:szCs w:val="31"/>
              </w:rPr>
              <w:t>年</w:t>
            </w:r>
            <w:r>
              <w:rPr>
                <w:rFonts w:hint="eastAsia" w:ascii="FangSong_GB2312" w:hAnsi="FangSong_GB2312" w:eastAsia="FangSong_GB2312" w:cs="FangSong_GB2312"/>
                <w:spacing w:val="-9"/>
                <w:sz w:val="31"/>
                <w:szCs w:val="31"/>
                <w:lang w:val="en-US" w:eastAsia="zh-CN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31"/>
                <w:szCs w:val="31"/>
              </w:rPr>
              <w:t>月</w:t>
            </w:r>
            <w:r>
              <w:rPr>
                <w:rFonts w:hint="eastAsia" w:ascii="FangSong_GB2312" w:hAnsi="FangSong_GB2312" w:eastAsia="FangSong_GB2312" w:cs="FangSong_GB2312"/>
                <w:spacing w:val="-9"/>
                <w:sz w:val="31"/>
                <w:szCs w:val="31"/>
                <w:lang w:val="en-US" w:eastAsia="zh-CN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9"/>
                <w:sz w:val="31"/>
                <w:szCs w:val="3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jc w:val="center"/>
        <w:rPr>
          <w:rFonts w:hint="default"/>
          <w:sz w:val="32"/>
          <w:lang w:val="en-US" w:eastAsia="zh-CN"/>
        </w:rPr>
      </w:pPr>
    </w:p>
    <w:sectPr>
      <w:pgSz w:w="11906" w:h="16839"/>
      <w:pgMar w:top="1431" w:right="1593" w:bottom="0" w:left="170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ZTUxOGE3NjlhZGI1NTQ3YTVhYTRhNzFlYzAzN2QifQ=="/>
  </w:docVars>
  <w:rsids>
    <w:rsidRoot w:val="00000000"/>
    <w:rsid w:val="03911568"/>
    <w:rsid w:val="03B77DEF"/>
    <w:rsid w:val="058116BB"/>
    <w:rsid w:val="066D2F6A"/>
    <w:rsid w:val="15F05C56"/>
    <w:rsid w:val="1A531C91"/>
    <w:rsid w:val="23E20CB7"/>
    <w:rsid w:val="291F0207"/>
    <w:rsid w:val="2F225E3C"/>
    <w:rsid w:val="2F5141E2"/>
    <w:rsid w:val="31582DAB"/>
    <w:rsid w:val="337C4CDC"/>
    <w:rsid w:val="42635971"/>
    <w:rsid w:val="4FA41ECA"/>
    <w:rsid w:val="64F304B9"/>
    <w:rsid w:val="65252D37"/>
    <w:rsid w:val="67AB33E7"/>
    <w:rsid w:val="6F2C6E56"/>
    <w:rsid w:val="70730A09"/>
    <w:rsid w:val="71054C2D"/>
    <w:rsid w:val="75D4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63</Words>
  <Characters>65</Characters>
  <Lines>0</Lines>
  <Paragraphs>10</Paragraphs>
  <TotalTime>0</TotalTime>
  <ScaleCrop>false</ScaleCrop>
  <LinksUpToDate>false</LinksUpToDate>
  <CharactersWithSpaces>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2023-04-20T13:52:00Z</dcterms:created>
  <dc:creator>你的小可爱</dc:creator>
  <cp:lastModifiedBy>星雨</cp:lastModifiedBy>
  <dcterms:modified xsi:type="dcterms:W3CDTF">2024-06-07T13:53:16Z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9AA63D1DA46D4B7D869B3DB09BE63F1B_13</vt:lpwstr>
  </property>
</Properties>
</file>