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2C757">
      <w:pPr>
        <w:spacing w:line="54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附件：</w:t>
      </w:r>
    </w:p>
    <w:p w14:paraId="031FA9E2">
      <w:pPr>
        <w:spacing w:line="540" w:lineRule="exact"/>
        <w:jc w:val="center"/>
        <w:rPr>
          <w:rFonts w:hint="eastAsia" w:ascii="黑体" w:hAnsi="黑体" w:eastAsia="黑体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陕西铁路工程职业技术学院</w:t>
      </w:r>
    </w:p>
    <w:p w14:paraId="2AA2C336">
      <w:pPr>
        <w:spacing w:line="540" w:lineRule="exact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第二十八届</w:t>
      </w:r>
      <w:r>
        <w:rPr>
          <w:rFonts w:hint="default" w:ascii="黑体" w:hAnsi="黑体" w:eastAsia="黑体"/>
          <w:b/>
          <w:sz w:val="30"/>
          <w:szCs w:val="30"/>
          <w:lang w:val="en-US" w:eastAsia="zh-CN"/>
        </w:rPr>
        <w:t>“</w:t>
      </w:r>
      <w:r>
        <w:rPr>
          <w:rFonts w:hint="eastAsia" w:ascii="黑体" w:hAnsi="黑体" w:eastAsia="黑体"/>
          <w:b/>
          <w:sz w:val="30"/>
          <w:szCs w:val="30"/>
        </w:rPr>
        <w:t>腾飞</w:t>
      </w:r>
      <w:r>
        <w:rPr>
          <w:rFonts w:ascii="黑体" w:hAnsi="黑体" w:eastAsia="黑体"/>
          <w:b/>
          <w:sz w:val="30"/>
          <w:szCs w:val="30"/>
        </w:rPr>
        <w:t>杯</w:t>
      </w:r>
      <w:r>
        <w:rPr>
          <w:rFonts w:hint="default" w:ascii="黑体" w:hAnsi="黑体" w:eastAsia="黑体"/>
          <w:b/>
          <w:sz w:val="30"/>
          <w:szCs w:val="30"/>
          <w:lang w:val="en-US" w:eastAsia="zh-CN"/>
        </w:rPr>
        <w:t>”</w:t>
      </w:r>
      <w:r>
        <w:rPr>
          <w:rFonts w:ascii="黑体" w:hAnsi="黑体" w:eastAsia="黑体"/>
          <w:b/>
          <w:sz w:val="30"/>
          <w:szCs w:val="30"/>
        </w:rPr>
        <w:t>赛程表</w:t>
      </w:r>
    </w:p>
    <w:tbl>
      <w:tblPr>
        <w:tblStyle w:val="7"/>
        <w:tblpPr w:leftFromText="180" w:rightFromText="180" w:vertAnchor="page" w:horzAnchor="page" w:tblpXSpec="center" w:tblpY="2639"/>
        <w:tblW w:w="8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14"/>
        <w:gridCol w:w="1347"/>
        <w:gridCol w:w="1370"/>
        <w:gridCol w:w="1379"/>
        <w:gridCol w:w="1655"/>
        <w:gridCol w:w="1655"/>
      </w:tblGrid>
      <w:tr w14:paraId="6F8CF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B1C82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组别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58641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轮次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1425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对阵双方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D493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主场（场地）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0FE33">
            <w:pPr>
              <w:widowControl/>
              <w:jc w:val="center"/>
              <w:rPr>
                <w:rFonts w:hint="default" w:ascii="宋体" w:hAnsi="宋体" w:eastAsia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比赛时间</w:t>
            </w:r>
          </w:p>
        </w:tc>
      </w:tr>
      <w:tr w14:paraId="0EAD8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9D57F">
            <w:pPr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 w14:paraId="776F9D08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28700460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</w:p>
          <w:p w14:paraId="0C675BA6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循环赛</w:t>
            </w: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阶段</w:t>
            </w:r>
          </w:p>
          <w:p w14:paraId="2A52CE54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E24D32F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06FA7BF7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418BEA68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2853A67C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35D1378A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  <w:p w14:paraId="4EF6B46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6BFEC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第一轮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77BD4C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6A158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C16FD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70780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</w:tc>
      </w:tr>
      <w:tr w14:paraId="68E77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CA21C">
            <w:pPr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CE5586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84DC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第一轮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1452E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C8105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AA1EC2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877D42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3月27日</w:t>
            </w:r>
          </w:p>
        </w:tc>
      </w:tr>
      <w:tr w14:paraId="3B490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84D1A">
            <w:pPr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1BEBD7C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D313F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第二轮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051C73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E57BA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223CC"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8C86A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4月1日</w:t>
            </w:r>
          </w:p>
        </w:tc>
      </w:tr>
      <w:tr w14:paraId="19020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C8A66">
            <w:pPr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9C9276C"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DB2ACB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第二轮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08FA1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8AA081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A1D41">
            <w:pPr>
              <w:widowControl/>
              <w:jc w:val="center"/>
              <w:rPr>
                <w:rFonts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A899B7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4月2日</w:t>
            </w:r>
          </w:p>
        </w:tc>
      </w:tr>
      <w:tr w14:paraId="7F4C5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05694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7E58F34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6E877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第三轮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DA4A5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4C339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8DD3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55412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4月8日</w:t>
            </w:r>
          </w:p>
        </w:tc>
      </w:tr>
      <w:tr w14:paraId="596ADD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DCADF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A组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0937A5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37AE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第三轮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9DC570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30DD1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C60A2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A2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7F9AE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4月10日</w:t>
            </w:r>
          </w:p>
        </w:tc>
      </w:tr>
      <w:tr w14:paraId="333A1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5986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F098DC6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822C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第一轮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66657">
            <w:pPr>
              <w:widowControl/>
              <w:tabs>
                <w:tab w:val="center" w:pos="630"/>
                <w:tab w:val="right" w:pos="1141"/>
              </w:tabs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4162B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B2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CF864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C2E8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3月25日</w:t>
            </w:r>
          </w:p>
        </w:tc>
      </w:tr>
      <w:tr w14:paraId="5BE99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C857C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3FE35DA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C254F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  <w:t>第一轮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D7EAB1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B3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430DB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B4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26C91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1DEE4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3月27日</w:t>
            </w:r>
          </w:p>
        </w:tc>
      </w:tr>
      <w:tr w14:paraId="5B1B7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91836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3252C26C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14B019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第二轮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A9C51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03CC4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7C17D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5D8C8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4月1日</w:t>
            </w:r>
          </w:p>
        </w:tc>
      </w:tr>
      <w:tr w14:paraId="1EC50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E4FA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6088C11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FF36E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第二轮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29452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AD6D0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042CA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B137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4月2日</w:t>
            </w:r>
          </w:p>
        </w:tc>
      </w:tr>
      <w:tr w14:paraId="67F68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C976F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E694813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F150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第三轮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60088C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BD1964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03434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4D7C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4月8日</w:t>
            </w:r>
          </w:p>
        </w:tc>
      </w:tr>
      <w:tr w14:paraId="2246E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24B10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069B7A16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75A22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第三轮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562AB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D7352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5FD663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19821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4月10日</w:t>
            </w:r>
          </w:p>
        </w:tc>
      </w:tr>
      <w:tr w14:paraId="08304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97709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6710302D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096BB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第四轮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78F0B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9233D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9C613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0F995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4月15日</w:t>
            </w:r>
          </w:p>
        </w:tc>
      </w:tr>
      <w:tr w14:paraId="1AD49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E1143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54B420F2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99B50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第四轮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69090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B4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F41FC9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6C813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6ACD07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4月17日</w:t>
            </w:r>
          </w:p>
        </w:tc>
      </w:tr>
      <w:tr w14:paraId="16A56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3D851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 w14:paraId="2D600A15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1957C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第五轮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D696C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9F56AE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B4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2F445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B2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258C7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4月22日</w:t>
            </w:r>
          </w:p>
        </w:tc>
      </w:tr>
      <w:tr w14:paraId="3CA7C8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C7B63">
            <w:pPr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B组</w:t>
            </w:r>
          </w:p>
        </w:tc>
        <w:tc>
          <w:tcPr>
            <w:tcW w:w="5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EA37E">
            <w:pPr>
              <w:widowControl/>
              <w:jc w:val="center"/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B79ECD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第五轮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215AD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5E3EE1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B5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A0607">
            <w:pPr>
              <w:widowControl/>
              <w:jc w:val="center"/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B3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3564">
            <w:pPr>
              <w:widowControl/>
              <w:jc w:val="center"/>
              <w:rPr>
                <w:rFonts w:hint="default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 w:bidi="ar-SA"/>
              </w:rPr>
              <w:t>4月29日</w:t>
            </w:r>
          </w:p>
        </w:tc>
      </w:tr>
      <w:tr w14:paraId="2E8C7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9110A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决赛</w:t>
            </w:r>
          </w:p>
        </w:tc>
        <w:tc>
          <w:tcPr>
            <w:tcW w:w="2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8512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小组第一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91BDF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待定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A9AC45">
            <w:pPr>
              <w:widowControl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  <w:sz w:val="22"/>
                <w:szCs w:val="22"/>
                <w:lang w:val="en-US" w:eastAsia="zh-CN"/>
              </w:rPr>
              <w:t>5月7日</w:t>
            </w:r>
          </w:p>
        </w:tc>
      </w:tr>
    </w:tbl>
    <w:p w14:paraId="5BD03E8D">
      <w:pPr>
        <w:spacing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 w14:paraId="77D84123">
      <w:pPr>
        <w:spacing w:line="360" w:lineRule="auto"/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67B032-35B7-4551-80D6-844B3B1DFE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D3BBB75-43B6-45CD-B1CB-4EB00FB39D6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54661E6-39A8-4417-92FE-3BAD7C81F3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yMDE0MDRjNzFhMWI1MDk1MGFjNGQxOWZhZmM3MTcifQ=="/>
  </w:docVars>
  <w:rsids>
    <w:rsidRoot w:val="00921D3A"/>
    <w:rsid w:val="000121A5"/>
    <w:rsid w:val="0001428D"/>
    <w:rsid w:val="00014885"/>
    <w:rsid w:val="00035C44"/>
    <w:rsid w:val="00072AAD"/>
    <w:rsid w:val="000D3239"/>
    <w:rsid w:val="00266C68"/>
    <w:rsid w:val="002B2331"/>
    <w:rsid w:val="002C6F2A"/>
    <w:rsid w:val="002F3A7F"/>
    <w:rsid w:val="00340DF5"/>
    <w:rsid w:val="00341FE6"/>
    <w:rsid w:val="00343CBB"/>
    <w:rsid w:val="003A209A"/>
    <w:rsid w:val="003F4B68"/>
    <w:rsid w:val="004045C6"/>
    <w:rsid w:val="00477D8B"/>
    <w:rsid w:val="004D7F61"/>
    <w:rsid w:val="0055243C"/>
    <w:rsid w:val="005C2DD5"/>
    <w:rsid w:val="005E1AF5"/>
    <w:rsid w:val="005E2860"/>
    <w:rsid w:val="0064119D"/>
    <w:rsid w:val="00666293"/>
    <w:rsid w:val="006D0A01"/>
    <w:rsid w:val="006E48DB"/>
    <w:rsid w:val="007C2F2B"/>
    <w:rsid w:val="00800CE9"/>
    <w:rsid w:val="00846FF5"/>
    <w:rsid w:val="009109BC"/>
    <w:rsid w:val="00921D3A"/>
    <w:rsid w:val="00930DFB"/>
    <w:rsid w:val="009A3B25"/>
    <w:rsid w:val="009B6FFF"/>
    <w:rsid w:val="00A12F00"/>
    <w:rsid w:val="00A13E70"/>
    <w:rsid w:val="00A542E6"/>
    <w:rsid w:val="00AA485D"/>
    <w:rsid w:val="00AE2A04"/>
    <w:rsid w:val="00B00149"/>
    <w:rsid w:val="00B230B2"/>
    <w:rsid w:val="00BF0804"/>
    <w:rsid w:val="00BF7991"/>
    <w:rsid w:val="00CC79A7"/>
    <w:rsid w:val="00D07DAF"/>
    <w:rsid w:val="00E37848"/>
    <w:rsid w:val="00E56F13"/>
    <w:rsid w:val="00F006E3"/>
    <w:rsid w:val="00F6008E"/>
    <w:rsid w:val="00F675FC"/>
    <w:rsid w:val="00F75C23"/>
    <w:rsid w:val="00F80ED9"/>
    <w:rsid w:val="00FE08FD"/>
    <w:rsid w:val="00FE2AA7"/>
    <w:rsid w:val="07CB3DFC"/>
    <w:rsid w:val="08A53857"/>
    <w:rsid w:val="0CD07F1A"/>
    <w:rsid w:val="0DAA637A"/>
    <w:rsid w:val="154F133C"/>
    <w:rsid w:val="1950010A"/>
    <w:rsid w:val="1BCD01BE"/>
    <w:rsid w:val="1DF33A51"/>
    <w:rsid w:val="1FA448B7"/>
    <w:rsid w:val="222A6E6C"/>
    <w:rsid w:val="248622A1"/>
    <w:rsid w:val="24A206C8"/>
    <w:rsid w:val="26CC28A6"/>
    <w:rsid w:val="2A1E3586"/>
    <w:rsid w:val="2DD00F78"/>
    <w:rsid w:val="3A161A5B"/>
    <w:rsid w:val="3B0D1D98"/>
    <w:rsid w:val="41E328CC"/>
    <w:rsid w:val="45A62EBD"/>
    <w:rsid w:val="4C217053"/>
    <w:rsid w:val="4C52601E"/>
    <w:rsid w:val="4DC23B31"/>
    <w:rsid w:val="51B473B4"/>
    <w:rsid w:val="528B067E"/>
    <w:rsid w:val="546F7B84"/>
    <w:rsid w:val="548772F5"/>
    <w:rsid w:val="555B7B53"/>
    <w:rsid w:val="56366F75"/>
    <w:rsid w:val="57302EFA"/>
    <w:rsid w:val="578A52AF"/>
    <w:rsid w:val="58B87364"/>
    <w:rsid w:val="64E01649"/>
    <w:rsid w:val="657E53F8"/>
    <w:rsid w:val="6AA800D4"/>
    <w:rsid w:val="6C8B2343"/>
    <w:rsid w:val="6E501ACE"/>
    <w:rsid w:val="7290568B"/>
    <w:rsid w:val="73B569DE"/>
    <w:rsid w:val="7B362727"/>
    <w:rsid w:val="7EA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288" w:lineRule="auto"/>
      <w:ind w:firstLine="630" w:firstLineChars="300"/>
    </w:pPr>
    <w:rPr>
      <w:rFonts w:ascii="宋体" w:hAnsi="宋体"/>
      <w:szCs w:val="20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next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autoRedefine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9">
    <w:name w:val="页脚 Char"/>
    <w:basedOn w:val="8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8"/>
    <w:link w:val="5"/>
    <w:autoRedefine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autoRedefine/>
    <w:qFormat/>
    <w:uiPriority w:val="99"/>
    <w:pPr>
      <w:ind w:firstLine="420" w:firstLineChars="200"/>
    </w:p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日期 Char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526</Words>
  <Characters>655</Characters>
  <Lines>18</Lines>
  <Paragraphs>5</Paragraphs>
  <TotalTime>0</TotalTime>
  <ScaleCrop>false</ScaleCrop>
  <LinksUpToDate>false</LinksUpToDate>
  <CharactersWithSpaces>655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2019-03-14T13:19:00Z</dcterms:created>
  <dc:creator>刘喆</dc:creator>
  <cp:lastModifiedBy>王育聪</cp:lastModifiedBy>
  <cp:lastPrinted>2022-04-28T07:14:00Z</cp:lastPrinted>
  <dcterms:modified xsi:type="dcterms:W3CDTF">2025-03-04T09:40:40Z</dcterms:modified>
  <dc:title>关于举办学院2017年新生篮球赛的通知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BA27193EE91744A8B1093215564FE9A0_13</vt:lpwstr>
  </property>
  <property fmtid="{D5CDD505-2E9C-101B-9397-08002B2CF9AE}" pid="4" name="commondata">
    <vt:lpwstr>eyJoZGlkIjoiYjE4YThjN2YwODk5NmY1NGQ3MGRiYzUyMDRmN2RlNjQifQ==</vt:lpwstr>
  </property>
  <property fmtid="{D5CDD505-2E9C-101B-9397-08002B2CF9AE}" pid="5" name="KSOTemplateDocerSaveRecord">
    <vt:lpwstr>eyJoZGlkIjoiNzhjZDQxNmEwMDdmZWQwM2VmMDg3ZjUxNmY5ODE0MTMiLCJ1c2VySWQiOiI3MzE5NzM1MjcifQ==</vt:lpwstr>
  </property>
</Properties>
</file>