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2607C">
      <w:pPr>
        <w:widowControl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</w:p>
    <w:p w14:paraId="2EE87D84">
      <w:pPr>
        <w:widowControl/>
        <w:spacing w:line="360" w:lineRule="auto"/>
        <w:jc w:val="center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届团干部素质能力大赛报名汇总表</w:t>
      </w:r>
    </w:p>
    <w:p w14:paraId="225FC81C">
      <w:pPr>
        <w:widowControl/>
        <w:kinsoku w:val="0"/>
        <w:autoSpaceDE w:val="0"/>
        <w:autoSpaceDN w:val="0"/>
        <w:adjustRightInd w:val="0"/>
        <w:snapToGrid w:val="0"/>
        <w:spacing w:line="45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4"/>
        <w:tblW w:w="89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958"/>
        <w:gridCol w:w="808"/>
        <w:gridCol w:w="808"/>
        <w:gridCol w:w="808"/>
        <w:gridCol w:w="808"/>
        <w:gridCol w:w="798"/>
        <w:gridCol w:w="798"/>
        <w:gridCol w:w="1051"/>
        <w:gridCol w:w="1466"/>
      </w:tblGrid>
      <w:tr w14:paraId="09208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13B8D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1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6F134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219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10"/>
                <w:kern w:val="0"/>
                <w:sz w:val="24"/>
                <w:szCs w:val="24"/>
              </w:rPr>
              <w:t>姓名</w:t>
            </w: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6C33C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6"/>
                <w:kern w:val="0"/>
                <w:sz w:val="24"/>
                <w:szCs w:val="24"/>
              </w:rPr>
              <w:t>性别</w:t>
            </w: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3501C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1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3"/>
                <w:kern w:val="0"/>
                <w:sz w:val="24"/>
                <w:szCs w:val="24"/>
              </w:rPr>
              <w:t>民族</w:t>
            </w: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DBB63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219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3"/>
                <w:kern w:val="0"/>
                <w:sz w:val="24"/>
                <w:szCs w:val="24"/>
              </w:rPr>
              <w:t>参赛</w:t>
            </w:r>
          </w:p>
          <w:p w14:paraId="0B8E90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219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3"/>
                <w:kern w:val="0"/>
                <w:sz w:val="24"/>
                <w:szCs w:val="24"/>
              </w:rPr>
              <w:t>组别</w:t>
            </w: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F8F9C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  <w:t>单位</w:t>
            </w: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96B17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219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  <w:t>职务</w:t>
            </w: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81FF5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221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  <w:t>职称</w:t>
            </w:r>
          </w:p>
        </w:tc>
        <w:tc>
          <w:tcPr>
            <w:tcW w:w="105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9D0A1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A1157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1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  <w:t>联系</w:t>
            </w:r>
          </w:p>
          <w:p w14:paraId="43B4E6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1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  <w:t>方式</w:t>
            </w:r>
          </w:p>
        </w:tc>
      </w:tr>
      <w:tr w14:paraId="2DCD7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  <w:jc w:val="center"/>
        </w:trPr>
        <w:tc>
          <w:tcPr>
            <w:tcW w:w="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0A718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AABE9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189E0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F24D9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C7E80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CCE36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CD2C5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51584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BB205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A1E23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7AB88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  <w:jc w:val="center"/>
        </w:trPr>
        <w:tc>
          <w:tcPr>
            <w:tcW w:w="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AB0F5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12D46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61F91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4E09C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50E1D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C86A4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C93FB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3A1D5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A3F66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A0477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65B89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  <w:jc w:val="center"/>
        </w:trPr>
        <w:tc>
          <w:tcPr>
            <w:tcW w:w="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72A95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33604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2F10C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A4516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E81D3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C3F4A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6C56F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08EC9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39DBA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CF49A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2D40A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  <w:jc w:val="center"/>
        </w:trPr>
        <w:tc>
          <w:tcPr>
            <w:tcW w:w="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27E54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FC6EE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66E09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8EDB9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4DCE1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0A1BC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D6D98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40657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A8C2F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20356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1CA3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  <w:jc w:val="center"/>
        </w:trPr>
        <w:tc>
          <w:tcPr>
            <w:tcW w:w="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FCC08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51FF5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7330B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35362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E3147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C3F93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1973B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BA50D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6A94A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2430A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4C763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  <w:jc w:val="center"/>
        </w:trPr>
        <w:tc>
          <w:tcPr>
            <w:tcW w:w="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FCAF2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555B4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76C32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32CA6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93BCF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05503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C98EB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EA2F0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7EC3A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46472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1E1D1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  <w:jc w:val="center"/>
        </w:trPr>
        <w:tc>
          <w:tcPr>
            <w:tcW w:w="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91320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C2CCB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6ECE5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E2DC8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12E4D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2C577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0C33A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C8F36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ED7BD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E53F9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0167F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  <w:jc w:val="center"/>
        </w:trPr>
        <w:tc>
          <w:tcPr>
            <w:tcW w:w="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C9364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279E9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E92AA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7CBCD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E35C9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92687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B7BA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BB749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481FE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AF0BC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32C5A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  <w:jc w:val="center"/>
        </w:trPr>
        <w:tc>
          <w:tcPr>
            <w:tcW w:w="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D1359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1F465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5314B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735BA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5AA7C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597E7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37E93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40F53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59296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93B91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416A2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  <w:jc w:val="center"/>
        </w:trPr>
        <w:tc>
          <w:tcPr>
            <w:tcW w:w="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E3092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F8420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56E08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CE1FD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78A63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CD0EE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ED543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21182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F482C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1C504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1BF91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  <w:jc w:val="center"/>
        </w:trPr>
        <w:tc>
          <w:tcPr>
            <w:tcW w:w="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962CB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CE924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4F7C7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19434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BF780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70640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55F38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15DE9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AFB85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7E41B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5F94C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  <w:jc w:val="center"/>
        </w:trPr>
        <w:tc>
          <w:tcPr>
            <w:tcW w:w="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4C95A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A7060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EEC47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B4AEA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5D126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A6BD6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F4737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2B075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E66CC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63FC9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1BCDB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  <w:jc w:val="center"/>
        </w:trPr>
        <w:tc>
          <w:tcPr>
            <w:tcW w:w="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9B9E5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99EDC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D3A0E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E6276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04850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C4777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5B45B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09FF7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6C3B5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AD343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7A29D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  <w:jc w:val="center"/>
        </w:trPr>
        <w:tc>
          <w:tcPr>
            <w:tcW w:w="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34403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427F1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640FA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7E050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6BCA4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32B41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55E70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4E884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7ED3C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26FB2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6F0F8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  <w:jc w:val="center"/>
        </w:trPr>
        <w:tc>
          <w:tcPr>
            <w:tcW w:w="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F422F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C38C3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7613D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5BEAE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D77A4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50B78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9DBED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DEFC0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F163D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80C5D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50B1A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  <w:jc w:val="center"/>
        </w:trPr>
        <w:tc>
          <w:tcPr>
            <w:tcW w:w="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82590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03326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B50CB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CE044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38FDB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85020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459B7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F1D61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0B37C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A0348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037D1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  <w:jc w:val="center"/>
        </w:trPr>
        <w:tc>
          <w:tcPr>
            <w:tcW w:w="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C3242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950F4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20997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80E4C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5ECE2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6A890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80EF8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C08C1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186EF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0B6EE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5164A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  <w:jc w:val="center"/>
        </w:trPr>
        <w:tc>
          <w:tcPr>
            <w:tcW w:w="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CFC92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57704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012AA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75F72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58DC2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15CEB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7A596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EBC4F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0C3C9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2DC90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0186B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  <w:jc w:val="center"/>
        </w:trPr>
        <w:tc>
          <w:tcPr>
            <w:tcW w:w="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ED9DD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2A8E3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432FC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6CE6B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4B24E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17731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10540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11D02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60F46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DD11B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16324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  <w:jc w:val="center"/>
        </w:trPr>
        <w:tc>
          <w:tcPr>
            <w:tcW w:w="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AACE2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B012A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2BC9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575A7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E9D73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EB505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CE369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3C127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DC06E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A37F0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525C0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  <w:jc w:val="center"/>
        </w:trPr>
        <w:tc>
          <w:tcPr>
            <w:tcW w:w="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417F6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60510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9E74B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08438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1DA0F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292BE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B3B5F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E3D77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6F84D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65557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401EAE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C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2025-04-09T11:39:16Z</dcterms:created>
  <dc:creator>Lenovo</dc:creator>
  <cp:lastModifiedBy>BLASPHEMY</cp:lastModifiedBy>
  <dcterms:modified xsi:type="dcterms:W3CDTF">2025-04-09T11:40:37Z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eyJoZGlkIjoiNTU0ZmIwYTQ3NzlmZGUxZmU3Zjk0M2IyZTNmM2IxNjAiLCJ1c2VySWQiOiIxMzk0NjQ2NTkxIn0=</vt:lpwstr>
  </property>
  <property fmtid="{D5CDD505-2E9C-101B-9397-08002B2CF9AE}" pid="4" name="ICV">
    <vt:lpwstr>82BD2B561C234573893D564410F9C1F5_12</vt:lpwstr>
  </property>
</Properties>
</file>