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22" w:tblpY="71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479"/>
        <w:gridCol w:w="1559"/>
        <w:gridCol w:w="1276"/>
        <w:gridCol w:w="1418"/>
        <w:gridCol w:w="1842"/>
      </w:tblGrid>
      <w:tr w14:paraId="6449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21FBCA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1479" w:type="dxa"/>
            <w:tcBorders>
              <w:top w:val="single" w:color="auto" w:sz="12" w:space="0"/>
            </w:tcBorders>
            <w:vAlign w:val="center"/>
          </w:tcPr>
          <w:p w14:paraId="6987DCFC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7DF07AB9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2694" w:type="dxa"/>
            <w:gridSpan w:val="2"/>
            <w:tcBorders>
              <w:top w:val="single" w:color="auto" w:sz="12" w:space="0"/>
            </w:tcBorders>
            <w:vAlign w:val="center"/>
          </w:tcPr>
          <w:p w14:paraId="1840F2A5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6148EB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（照片）</w:t>
            </w:r>
          </w:p>
        </w:tc>
      </w:tr>
      <w:tr w14:paraId="6C06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tcBorders>
              <w:left w:val="single" w:color="auto" w:sz="12" w:space="0"/>
            </w:tcBorders>
            <w:vAlign w:val="center"/>
          </w:tcPr>
          <w:p w14:paraId="0795D36B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学院</w:t>
            </w:r>
          </w:p>
        </w:tc>
        <w:tc>
          <w:tcPr>
            <w:tcW w:w="1479" w:type="dxa"/>
            <w:vAlign w:val="center"/>
          </w:tcPr>
          <w:p w14:paraId="70B9A128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364F2C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班级</w:t>
            </w:r>
          </w:p>
        </w:tc>
        <w:tc>
          <w:tcPr>
            <w:tcW w:w="2694" w:type="dxa"/>
            <w:gridSpan w:val="2"/>
            <w:vAlign w:val="center"/>
          </w:tcPr>
          <w:p w14:paraId="43A70CCF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  <w:vAlign w:val="center"/>
          </w:tcPr>
          <w:p w14:paraId="2A0A2E43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3416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tcBorders>
              <w:left w:val="single" w:color="auto" w:sz="12" w:space="0"/>
            </w:tcBorders>
            <w:vAlign w:val="center"/>
          </w:tcPr>
          <w:p w14:paraId="393A6494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学号</w:t>
            </w:r>
          </w:p>
        </w:tc>
        <w:tc>
          <w:tcPr>
            <w:tcW w:w="1479" w:type="dxa"/>
            <w:vAlign w:val="center"/>
          </w:tcPr>
          <w:p w14:paraId="3BFD81B3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8E92FF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手机号码</w:t>
            </w:r>
          </w:p>
        </w:tc>
        <w:tc>
          <w:tcPr>
            <w:tcW w:w="2694" w:type="dxa"/>
            <w:gridSpan w:val="2"/>
            <w:vAlign w:val="center"/>
          </w:tcPr>
          <w:p w14:paraId="3DF78AA3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  <w:vAlign w:val="center"/>
          </w:tcPr>
          <w:p w14:paraId="71F4A2B6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58C1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FC02E7F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宿舍地址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4F610B1C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536E3161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籍贯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</w:tcBorders>
            <w:vAlign w:val="center"/>
          </w:tcPr>
          <w:p w14:paraId="5202A2D3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  <w:vAlign w:val="center"/>
          </w:tcPr>
          <w:p w14:paraId="4E6C8D64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1456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73" w:type="dxa"/>
            <w:tcBorders>
              <w:left w:val="single" w:color="auto" w:sz="12" w:space="0"/>
            </w:tcBorders>
            <w:vAlign w:val="center"/>
          </w:tcPr>
          <w:p w14:paraId="040AFDEC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参加过勤工助学工作的次数</w:t>
            </w:r>
          </w:p>
        </w:tc>
        <w:tc>
          <w:tcPr>
            <w:tcW w:w="1479" w:type="dxa"/>
            <w:tcBorders>
              <w:right w:val="single" w:color="auto" w:sz="4" w:space="0"/>
            </w:tcBorders>
            <w:vAlign w:val="center"/>
          </w:tcPr>
          <w:p w14:paraId="4B0561A8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EA80F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是否家庭经济困难学生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E5CC5">
            <w:pPr>
              <w:ind w:left="210" w:hanging="210" w:hangingChars="10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□是  □否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48DC8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是否愿意成为后备人员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D77C71">
            <w:pPr>
              <w:ind w:left="210" w:hanging="210" w:hangingChars="1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1F88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3" w:type="dxa"/>
            <w:tcBorders>
              <w:left w:val="single" w:color="auto" w:sz="12" w:space="0"/>
            </w:tcBorders>
            <w:vAlign w:val="center"/>
          </w:tcPr>
          <w:p w14:paraId="3810FCB0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应聘部门及岗位名称</w:t>
            </w:r>
          </w:p>
        </w:tc>
        <w:tc>
          <w:tcPr>
            <w:tcW w:w="3038" w:type="dxa"/>
            <w:gridSpan w:val="2"/>
            <w:tcBorders>
              <w:right w:val="single" w:color="auto" w:sz="4" w:space="0"/>
            </w:tcBorders>
            <w:vAlign w:val="center"/>
          </w:tcPr>
          <w:p w14:paraId="58CC8A5A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                    </w:t>
            </w:r>
          </w:p>
        </w:tc>
        <w:tc>
          <w:tcPr>
            <w:tcW w:w="4536" w:type="dxa"/>
            <w:gridSpan w:val="3"/>
            <w:tcBorders>
              <w:right w:val="single" w:color="auto" w:sz="12" w:space="0"/>
            </w:tcBorders>
            <w:vAlign w:val="center"/>
          </w:tcPr>
          <w:p w14:paraId="3D693F03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是否服从岗位调剂   □是    □否</w:t>
            </w:r>
          </w:p>
        </w:tc>
      </w:tr>
      <w:tr w14:paraId="5E5D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173" w:type="dxa"/>
            <w:tcBorders>
              <w:left w:val="single" w:color="auto" w:sz="12" w:space="0"/>
            </w:tcBorders>
            <w:vAlign w:val="center"/>
          </w:tcPr>
          <w:p w14:paraId="5AFE1B23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个人简介</w:t>
            </w:r>
          </w:p>
          <w:p w14:paraId="6717D35D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（家庭情况，是否担任班干部、获得奖助学金、荣誉等，300字内）</w:t>
            </w:r>
          </w:p>
        </w:tc>
        <w:tc>
          <w:tcPr>
            <w:tcW w:w="7574" w:type="dxa"/>
            <w:gridSpan w:val="5"/>
            <w:tcBorders>
              <w:right w:val="single" w:color="auto" w:sz="12" w:space="0"/>
            </w:tcBorders>
            <w:vAlign w:val="center"/>
          </w:tcPr>
          <w:p w14:paraId="618BDE2A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  <w:p w14:paraId="6F34601F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  <w:p w14:paraId="7BD8A910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  <w:p w14:paraId="0DB443D3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  <w:p w14:paraId="2566C5A3"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61CB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3" w:type="dxa"/>
            <w:tcBorders>
              <w:left w:val="single" w:color="auto" w:sz="12" w:space="0"/>
            </w:tcBorders>
            <w:vAlign w:val="center"/>
          </w:tcPr>
          <w:p w14:paraId="07221F90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个人特长（技能）</w:t>
            </w:r>
          </w:p>
        </w:tc>
        <w:tc>
          <w:tcPr>
            <w:tcW w:w="7574" w:type="dxa"/>
            <w:gridSpan w:val="5"/>
            <w:tcBorders>
              <w:right w:val="single" w:color="auto" w:sz="12" w:space="0"/>
            </w:tcBorders>
          </w:tcPr>
          <w:p w14:paraId="781C4B09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□办公软件word及Excel   □PPT演示及制作  □PS或美图编辑   □演讲主持</w:t>
            </w:r>
          </w:p>
          <w:p w14:paraId="43FCA213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□推文及新闻写作  □视频拍摄制作  □手机摄影  □其他：</w:t>
            </w:r>
            <w:r>
              <w:rPr>
                <w:rFonts w:hint="eastAsia" w:ascii="仿宋_GB2312" w:hAnsi="仿宋" w:eastAsia="仿宋_GB2312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</w:t>
            </w:r>
          </w:p>
        </w:tc>
      </w:tr>
      <w:tr w14:paraId="6004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3" w:type="dxa"/>
            <w:tcBorders>
              <w:left w:val="single" w:color="auto" w:sz="12" w:space="0"/>
            </w:tcBorders>
            <w:vAlign w:val="center"/>
          </w:tcPr>
          <w:p w14:paraId="5A7F9FA6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有无不及格现象</w:t>
            </w:r>
          </w:p>
        </w:tc>
        <w:tc>
          <w:tcPr>
            <w:tcW w:w="7574" w:type="dxa"/>
            <w:gridSpan w:val="5"/>
            <w:tcBorders>
              <w:right w:val="single" w:color="auto" w:sz="12" w:space="0"/>
            </w:tcBorders>
            <w:vAlign w:val="center"/>
          </w:tcPr>
          <w:p w14:paraId="5A980144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 有 （___门次）    □ 无</w:t>
            </w:r>
          </w:p>
        </w:tc>
      </w:tr>
      <w:tr w14:paraId="7F99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9747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0B18889">
            <w:pPr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本人承诺以上所填申请信息属实。</w:t>
            </w:r>
          </w:p>
          <w:p w14:paraId="25B50C9E">
            <w:pPr>
              <w:ind w:firstLine="5040" w:firstLineChars="240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申请人签名：</w:t>
            </w:r>
          </w:p>
        </w:tc>
      </w:tr>
      <w:tr w14:paraId="0CEF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9747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69491A4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面试评价（写明是否录用）：</w:t>
            </w:r>
          </w:p>
          <w:p w14:paraId="7CD1D17E">
            <w:pPr>
              <w:rPr>
                <w:rFonts w:ascii="仿宋_GB2312" w:hAnsi="仿宋" w:eastAsia="仿宋_GB2312"/>
                <w:szCs w:val="21"/>
              </w:rPr>
            </w:pPr>
          </w:p>
          <w:p w14:paraId="2A946E53">
            <w:pPr>
              <w:wordWrap w:val="0"/>
              <w:jc w:val="right"/>
              <w:rPr>
                <w:rFonts w:ascii="仿宋_GB2312" w:hAnsi="仿宋" w:eastAsia="仿宋_GB2312"/>
                <w:szCs w:val="21"/>
              </w:rPr>
            </w:pPr>
          </w:p>
          <w:p w14:paraId="1F5E29B2">
            <w:pPr>
              <w:wordWrap w:val="0"/>
              <w:jc w:val="righ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面试老师签字：             年      月      日</w:t>
            </w:r>
          </w:p>
        </w:tc>
      </w:tr>
      <w:tr w14:paraId="7BDA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9747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72FABAB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用人部门审核意见： </w:t>
            </w:r>
          </w:p>
          <w:p w14:paraId="49C30264">
            <w:pPr>
              <w:rPr>
                <w:rFonts w:ascii="仿宋_GB2312" w:hAnsi="仿宋" w:eastAsia="仿宋_GB2312"/>
                <w:szCs w:val="21"/>
              </w:rPr>
            </w:pPr>
          </w:p>
          <w:p w14:paraId="3598C282">
            <w:pPr>
              <w:wordWrap w:val="0"/>
              <w:ind w:right="360"/>
              <w:jc w:val="right"/>
              <w:rPr>
                <w:rFonts w:ascii="仿宋_GB2312" w:hAnsi="仿宋" w:eastAsia="仿宋_GB2312"/>
                <w:szCs w:val="21"/>
              </w:rPr>
            </w:pPr>
          </w:p>
          <w:p w14:paraId="2D24D81F">
            <w:pPr>
              <w:wordWrap w:val="0"/>
              <w:ind w:right="360"/>
              <w:jc w:val="righ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盖章：                   年    月    日</w:t>
            </w:r>
          </w:p>
        </w:tc>
      </w:tr>
    </w:tbl>
    <w:p w14:paraId="4822D6A9">
      <w:pPr>
        <w:jc w:val="center"/>
        <w:rPr>
          <w:rFonts w:ascii="方正小标宋简体" w:eastAsia="方正小标宋简体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/>
          <w:bCs/>
          <w:sz w:val="40"/>
        </w:rPr>
        <w:t>校内勤工助学岗位申请表</w:t>
      </w:r>
    </w:p>
    <w:sectPr>
      <w:headerReference r:id="rId3" w:type="default"/>
      <w:footerReference r:id="rId4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A69D5C-058D-4782-AA99-33C01111A2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6F728F8-62C7-4A2B-BEC2-177B8257B6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2680272"/>
    </w:sdtPr>
    <w:sdtContent>
      <w:sdt>
        <w:sdtPr>
          <w:id w:val="1728636285"/>
          <w:showingPlcHdr/>
        </w:sdtPr>
        <w:sdtContent>
          <w:p w14:paraId="1EDC4935">
            <w:pPr>
              <w:pStyle w:val="3"/>
              <w:jc w:val="center"/>
            </w:pPr>
            <w:r>
              <w:rPr>
                <w:rFonts w:hint="eastAsia"/>
                <w:lang w:eastAsia="zh-CN"/>
              </w:rPr>
              <w:t xml:space="preserve">     </w:t>
            </w:r>
          </w:p>
        </w:sdtContent>
      </w:sdt>
    </w:sdtContent>
  </w:sdt>
  <w:p w14:paraId="7445CEC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D8453">
    <w:pPr>
      <w:jc w:val="center"/>
    </w:pPr>
    <w:r>
      <w:rPr>
        <w:rFonts w:hint="eastAsia"/>
      </w:rPr>
      <w:t>陕西铁路工程职业技术学院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GNkZWU5NDI3ODM1ZWVkMjYyOTA2NDU0MmI3YmIifQ=="/>
  </w:docVars>
  <w:rsids>
    <w:rsidRoot w:val="0079142A"/>
    <w:rsid w:val="000516CD"/>
    <w:rsid w:val="000C0A49"/>
    <w:rsid w:val="000C37AC"/>
    <w:rsid w:val="000E0C36"/>
    <w:rsid w:val="0010319A"/>
    <w:rsid w:val="00174F12"/>
    <w:rsid w:val="001857E4"/>
    <w:rsid w:val="00246C20"/>
    <w:rsid w:val="0026621E"/>
    <w:rsid w:val="00277002"/>
    <w:rsid w:val="0033207D"/>
    <w:rsid w:val="003B6902"/>
    <w:rsid w:val="004B54DD"/>
    <w:rsid w:val="004C2566"/>
    <w:rsid w:val="004D3C12"/>
    <w:rsid w:val="00506546"/>
    <w:rsid w:val="005147DD"/>
    <w:rsid w:val="00587C99"/>
    <w:rsid w:val="005F1527"/>
    <w:rsid w:val="0066427C"/>
    <w:rsid w:val="0067445C"/>
    <w:rsid w:val="00786ED1"/>
    <w:rsid w:val="0079142A"/>
    <w:rsid w:val="007A28F4"/>
    <w:rsid w:val="007B7E24"/>
    <w:rsid w:val="008A52F0"/>
    <w:rsid w:val="008B26A2"/>
    <w:rsid w:val="008C350B"/>
    <w:rsid w:val="008F7AB6"/>
    <w:rsid w:val="00941296"/>
    <w:rsid w:val="009421E6"/>
    <w:rsid w:val="009B3621"/>
    <w:rsid w:val="00AC302D"/>
    <w:rsid w:val="00AC5F34"/>
    <w:rsid w:val="00B7249E"/>
    <w:rsid w:val="00B860FC"/>
    <w:rsid w:val="00BB05F8"/>
    <w:rsid w:val="00CD455F"/>
    <w:rsid w:val="00D819EF"/>
    <w:rsid w:val="00E32544"/>
    <w:rsid w:val="00E55E2E"/>
    <w:rsid w:val="00EA770E"/>
    <w:rsid w:val="00F32026"/>
    <w:rsid w:val="00F55065"/>
    <w:rsid w:val="00F65BF2"/>
    <w:rsid w:val="00F70BA2"/>
    <w:rsid w:val="0773030C"/>
    <w:rsid w:val="0C8F5F10"/>
    <w:rsid w:val="0EF02C1C"/>
    <w:rsid w:val="19976226"/>
    <w:rsid w:val="1EF447B7"/>
    <w:rsid w:val="25B74C24"/>
    <w:rsid w:val="28E52CE0"/>
    <w:rsid w:val="294F7A08"/>
    <w:rsid w:val="2FF55A16"/>
    <w:rsid w:val="30E81DDA"/>
    <w:rsid w:val="32486E51"/>
    <w:rsid w:val="33357258"/>
    <w:rsid w:val="38DD7AB3"/>
    <w:rsid w:val="397228F1"/>
    <w:rsid w:val="3A203AC1"/>
    <w:rsid w:val="3AB34DA0"/>
    <w:rsid w:val="3BD05E8A"/>
    <w:rsid w:val="3D16664D"/>
    <w:rsid w:val="3EA10598"/>
    <w:rsid w:val="40936C23"/>
    <w:rsid w:val="41B83C53"/>
    <w:rsid w:val="42760626"/>
    <w:rsid w:val="46152AE0"/>
    <w:rsid w:val="47467BC7"/>
    <w:rsid w:val="48CC2E38"/>
    <w:rsid w:val="4A9352B2"/>
    <w:rsid w:val="4B5F70FB"/>
    <w:rsid w:val="523B075C"/>
    <w:rsid w:val="53D13BDA"/>
    <w:rsid w:val="53F45854"/>
    <w:rsid w:val="5BB67A29"/>
    <w:rsid w:val="5D2B6790"/>
    <w:rsid w:val="605D004A"/>
    <w:rsid w:val="6AF26953"/>
    <w:rsid w:val="71022650"/>
    <w:rsid w:val="73D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00" w:lineRule="auto"/>
      <w:jc w:val="center"/>
      <w:outlineLvl w:val="1"/>
    </w:pPr>
    <w:rPr>
      <w:rFonts w:ascii="Cambria" w:hAnsi="Cambria" w:eastAsia="仿宋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ZSC</Company>
  <Pages>1</Pages>
  <Words>262</Words>
  <Characters>284</Characters>
  <Lines>4</Lines>
  <Paragraphs>1</Paragraphs>
  <TotalTime>19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2018-09-04T09:34:00Z</dcterms:created>
  <dc:creator>STUDENTS</dc:creator>
  <cp:lastModifiedBy>雷彬</cp:lastModifiedBy>
  <cp:lastPrinted>2015-09-28T08:02:00Z</cp:lastPrinted>
  <dcterms:modified xsi:type="dcterms:W3CDTF">2025-11-24T01:25:36Z</dcterms:modified>
  <dc:title>电子科技大学中山学院校内勤工助学岗位申请表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53D564998843475CBCDF895A778C47F4_13</vt:lpwstr>
  </property>
  <property fmtid="{D5CDD505-2E9C-101B-9397-08002B2CF9AE}" pid="4" name="KSOTemplateDocerSaveRecord">
    <vt:lpwstr>eyJoZGlkIjoiNjYzOGNkZWU5NDI3ODM1ZWVkMjYyOTA2NDU0MmI3YmIiLCJ1c2VySWQiOiIzNDE0NTU4MTUifQ==</vt:lpwstr>
  </property>
</Properties>
</file>