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sz w:val="44"/>
        </w:rPr>
      </w:pPr>
      <w:r>
        <w:rPr>
          <w:rFonts w:hint="eastAsia" w:ascii="Times New Roman" w:hAnsi="Times New Roman" w:eastAsia="方正小标宋简体"/>
          <w:sz w:val="44"/>
        </w:rPr>
        <w:t>团属新媒体平台帐号情况登记表</w:t>
      </w:r>
    </w:p>
    <w:p>
      <w:pPr>
        <w:adjustRightInd w:val="0"/>
        <w:snapToGrid w:val="0"/>
        <w:spacing w:line="560" w:lineRule="exact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填报单位：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</w:t>
      </w:r>
      <w:r>
        <w:rPr>
          <w:rFonts w:hint="eastAsia" w:ascii="楷体" w:hAnsi="楷体" w:eastAsia="楷体"/>
          <w:sz w:val="32"/>
          <w:szCs w:val="32"/>
        </w:rPr>
        <w:t xml:space="preserve">  </w:t>
      </w:r>
      <w:bookmarkStart w:id="0" w:name="_GoBack"/>
      <w:r>
        <w:rPr>
          <w:rFonts w:hint="eastAsia" w:ascii="楷体" w:hAnsi="楷体" w:eastAsia="楷体"/>
          <w:sz w:val="32"/>
          <w:szCs w:val="32"/>
          <w:lang w:eastAsia="zh-CN"/>
        </w:rPr>
        <w:t>（盖章）</w:t>
      </w:r>
      <w:bookmarkEnd w:id="0"/>
      <w:r>
        <w:rPr>
          <w:rFonts w:hint="eastAsia" w:ascii="楷体" w:hAnsi="楷体" w:eastAsia="楷体"/>
          <w:sz w:val="32"/>
          <w:szCs w:val="32"/>
        </w:rPr>
        <w:t xml:space="preserve">                                          填报时间：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</w:t>
      </w:r>
    </w:p>
    <w:tbl>
      <w:tblPr>
        <w:tblStyle w:val="7"/>
        <w:tblW w:w="14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559"/>
        <w:gridCol w:w="1559"/>
        <w:gridCol w:w="1276"/>
        <w:gridCol w:w="1533"/>
        <w:gridCol w:w="1076"/>
        <w:gridCol w:w="1076"/>
        <w:gridCol w:w="1192"/>
        <w:gridCol w:w="1792"/>
        <w:gridCol w:w="113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1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平台名称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账号名称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粉丝数</w:t>
            </w:r>
          </w:p>
        </w:tc>
        <w:tc>
          <w:tcPr>
            <w:tcW w:w="153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所属单位</w:t>
            </w:r>
          </w:p>
        </w:tc>
        <w:tc>
          <w:tcPr>
            <w:tcW w:w="10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采编人</w:t>
            </w:r>
          </w:p>
        </w:tc>
        <w:tc>
          <w:tcPr>
            <w:tcW w:w="10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审核人</w:t>
            </w:r>
          </w:p>
        </w:tc>
        <w:tc>
          <w:tcPr>
            <w:tcW w:w="11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责任人</w:t>
            </w:r>
          </w:p>
        </w:tc>
        <w:tc>
          <w:tcPr>
            <w:tcW w:w="17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是否一个月</w:t>
            </w:r>
            <w:r>
              <w:rPr>
                <w:rFonts w:ascii="楷体" w:hAnsi="楷体" w:eastAsia="楷体"/>
                <w:sz w:val="28"/>
                <w:szCs w:val="28"/>
              </w:rPr>
              <w:br w:type="textWrapping"/>
            </w:r>
            <w:r>
              <w:rPr>
                <w:rFonts w:hint="eastAsia" w:ascii="楷体" w:hAnsi="楷体" w:eastAsia="楷体"/>
                <w:sz w:val="28"/>
                <w:szCs w:val="28"/>
              </w:rPr>
              <w:t>未更新</w:t>
            </w: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</w:t>
            </w:r>
            <w:r>
              <w:rPr>
                <w:rFonts w:ascii="楷体" w:hAnsi="楷体" w:eastAsia="楷体"/>
                <w:sz w:val="28"/>
                <w:szCs w:val="28"/>
              </w:rPr>
              <w:br w:type="textWrapping"/>
            </w:r>
            <w:r>
              <w:rPr>
                <w:rFonts w:hint="eastAsia" w:ascii="楷体" w:hAnsi="楷体" w:eastAsia="楷体"/>
                <w:sz w:val="28"/>
                <w:szCs w:val="28"/>
              </w:rPr>
              <w:t>保留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是否在阅评范围内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53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07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07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192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792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53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07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07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192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792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53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07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07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192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792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53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07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07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192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792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53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07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07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192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792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53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07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07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192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792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53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07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07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192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792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</w:tbl>
    <w:p>
      <w:pPr>
        <w:pStyle w:val="6"/>
        <w:widowControl/>
        <w:spacing w:before="9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“平台名称”一栏可填写微信公众号、微博、网站、抖音、快手、今日头条等。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701" w:right="1134" w:bottom="1701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1</w:t>
    </w:r>
    <w:r>
      <w:rPr>
        <w:rFonts w:ascii="Times New Roman" w:hAnsi="Times New Roma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yZWMwYzkwZTlhNGQ0NmVlMDIyN2ExNTYzNmE4ZDAifQ=="/>
  </w:docVars>
  <w:rsids>
    <w:rsidRoot w:val="00BB3049"/>
    <w:rsid w:val="0001728D"/>
    <w:rsid w:val="00063F1E"/>
    <w:rsid w:val="00070F8A"/>
    <w:rsid w:val="000A66D8"/>
    <w:rsid w:val="000B3D8D"/>
    <w:rsid w:val="000F6FC5"/>
    <w:rsid w:val="00161443"/>
    <w:rsid w:val="00175EAD"/>
    <w:rsid w:val="00181FF8"/>
    <w:rsid w:val="00235E1C"/>
    <w:rsid w:val="002506C0"/>
    <w:rsid w:val="002B2E87"/>
    <w:rsid w:val="002C443E"/>
    <w:rsid w:val="00325FC4"/>
    <w:rsid w:val="00335144"/>
    <w:rsid w:val="003C1D60"/>
    <w:rsid w:val="00427B0A"/>
    <w:rsid w:val="00434794"/>
    <w:rsid w:val="00440D0E"/>
    <w:rsid w:val="004737AE"/>
    <w:rsid w:val="004865E0"/>
    <w:rsid w:val="00500B23"/>
    <w:rsid w:val="005704E2"/>
    <w:rsid w:val="00595E63"/>
    <w:rsid w:val="00621307"/>
    <w:rsid w:val="00645F38"/>
    <w:rsid w:val="00671C3D"/>
    <w:rsid w:val="0073523C"/>
    <w:rsid w:val="0075205C"/>
    <w:rsid w:val="00763A64"/>
    <w:rsid w:val="00781228"/>
    <w:rsid w:val="00787FD3"/>
    <w:rsid w:val="007D5E24"/>
    <w:rsid w:val="007F1713"/>
    <w:rsid w:val="007F4521"/>
    <w:rsid w:val="008929A8"/>
    <w:rsid w:val="008A3899"/>
    <w:rsid w:val="008E633E"/>
    <w:rsid w:val="00972B64"/>
    <w:rsid w:val="00A734CC"/>
    <w:rsid w:val="00A95D6B"/>
    <w:rsid w:val="00AA5015"/>
    <w:rsid w:val="00AB27E0"/>
    <w:rsid w:val="00AC713D"/>
    <w:rsid w:val="00AC7EED"/>
    <w:rsid w:val="00AD18CE"/>
    <w:rsid w:val="00AF57E8"/>
    <w:rsid w:val="00B56B9F"/>
    <w:rsid w:val="00B664DF"/>
    <w:rsid w:val="00B90BB0"/>
    <w:rsid w:val="00BB03BD"/>
    <w:rsid w:val="00BB3049"/>
    <w:rsid w:val="00BC7DB2"/>
    <w:rsid w:val="00BE1DC2"/>
    <w:rsid w:val="00BE7403"/>
    <w:rsid w:val="00C63726"/>
    <w:rsid w:val="00CF65CC"/>
    <w:rsid w:val="00CF6693"/>
    <w:rsid w:val="00D059E5"/>
    <w:rsid w:val="00D9211E"/>
    <w:rsid w:val="00DA2598"/>
    <w:rsid w:val="00DE6A03"/>
    <w:rsid w:val="00E41EB4"/>
    <w:rsid w:val="00E6425A"/>
    <w:rsid w:val="00EE5D95"/>
    <w:rsid w:val="00F11FF0"/>
    <w:rsid w:val="00F34A71"/>
    <w:rsid w:val="00F73CAB"/>
    <w:rsid w:val="00F866EC"/>
    <w:rsid w:val="00F95BA3"/>
    <w:rsid w:val="00FC0CD8"/>
    <w:rsid w:val="00FD1E4E"/>
    <w:rsid w:val="093601E4"/>
    <w:rsid w:val="0FC21B42"/>
    <w:rsid w:val="104F7FC8"/>
    <w:rsid w:val="1D674D6C"/>
    <w:rsid w:val="51857D85"/>
    <w:rsid w:val="5FF73BB3"/>
    <w:rsid w:val="6588381D"/>
    <w:rsid w:val="71AD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link w:val="5"/>
    <w:qFormat/>
    <w:uiPriority w:val="99"/>
    <w:rPr>
      <w:sz w:val="18"/>
      <w:szCs w:val="18"/>
    </w:rPr>
  </w:style>
  <w:style w:type="character" w:customStyle="1" w:styleId="11">
    <w:name w:val="页脚 Char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52222-D852-4FF0-85A1-E2363F551A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110</Words>
  <Characters>110</Characters>
  <Lines>3</Lines>
  <Paragraphs>1</Paragraphs>
  <TotalTime>0</TotalTime>
  <ScaleCrop>false</ScaleCrop>
  <LinksUpToDate>false</LinksUpToDate>
  <CharactersWithSpaces>178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2019-08-28T06:48:00Z</dcterms:created>
  <dc:creator>China</dc:creator>
  <cp:lastModifiedBy>八音盒</cp:lastModifiedBy>
  <cp:lastPrinted>2019-08-20T08:45:00Z</cp:lastPrinted>
  <dcterms:modified xsi:type="dcterms:W3CDTF">2022-12-01T01:49:05Z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7921B753605B4D35A325D0FCD682148A</vt:lpwstr>
  </property>
</Properties>
</file>