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jc w:val="center"/>
        <w:rPr>
          <w:rFonts w:ascii="小标宋" w:eastAsia="小标宋"/>
          <w:sz w:val="36"/>
          <w:szCs w:val="36"/>
        </w:rPr>
      </w:pPr>
      <w:r>
        <w:rPr>
          <w:rFonts w:hint="eastAsia" w:ascii="小标宋" w:eastAsia="小标宋"/>
          <w:sz w:val="36"/>
          <w:szCs w:val="36"/>
          <w:u w:val="single"/>
        </w:rPr>
        <w:t xml:space="preserve">         </w:t>
      </w:r>
      <w:r>
        <w:rPr>
          <w:rFonts w:hint="eastAsia" w:ascii="小标宋" w:eastAsia="小标宋"/>
          <w:sz w:val="36"/>
          <w:szCs w:val="36"/>
        </w:rPr>
        <w:t>团总支202</w:t>
      </w:r>
      <w:r>
        <w:rPr>
          <w:rFonts w:hint="eastAsia" w:ascii="小标宋" w:eastAsia="小标宋"/>
          <w:sz w:val="36"/>
          <w:szCs w:val="36"/>
          <w:lang w:val="en-US" w:eastAsia="zh-CN"/>
        </w:rPr>
        <w:t>2</w:t>
      </w:r>
      <w:r>
        <w:rPr>
          <w:rFonts w:hint="eastAsia" w:ascii="小标宋" w:eastAsia="小标宋"/>
          <w:sz w:val="36"/>
          <w:szCs w:val="36"/>
        </w:rPr>
        <w:t>级新生团员花名册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48"/>
        <w:gridCol w:w="990"/>
        <w:gridCol w:w="987"/>
        <w:gridCol w:w="1558"/>
        <w:gridCol w:w="1558"/>
        <w:gridCol w:w="1844"/>
        <w:gridCol w:w="1750"/>
        <w:gridCol w:w="3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12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1"/>
              </w:rPr>
              <w:t>序号</w:t>
            </w: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1"/>
              </w:rPr>
              <w:t>姓名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1"/>
              </w:rPr>
              <w:t>性别</w:t>
            </w: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1"/>
              </w:rPr>
              <w:t>民族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1"/>
              </w:rPr>
              <w:t>出生年月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1"/>
              </w:rPr>
              <w:t>入团年月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1"/>
              </w:rPr>
              <w:t>入团时年龄</w:t>
            </w: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1"/>
              </w:rPr>
              <w:t>所在团支部</w:t>
            </w:r>
          </w:p>
        </w:tc>
        <w:tc>
          <w:tcPr>
            <w:tcW w:w="1147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1"/>
              </w:rPr>
              <w:t>团员编号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" w:type="pct"/>
          </w:tcPr>
          <w:p>
            <w:pPr>
              <w:jc w:val="center"/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1</w:t>
            </w:r>
          </w:p>
        </w:tc>
        <w:tc>
          <w:tcPr>
            <w:tcW w:w="475" w:type="pct"/>
          </w:tcPr>
          <w:p>
            <w:pPr>
              <w:jc w:val="center"/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张三</w:t>
            </w:r>
          </w:p>
        </w:tc>
        <w:tc>
          <w:tcPr>
            <w:tcW w:w="349" w:type="pct"/>
          </w:tcPr>
          <w:p>
            <w:pPr>
              <w:jc w:val="center"/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男</w:t>
            </w:r>
          </w:p>
        </w:tc>
        <w:tc>
          <w:tcPr>
            <w:tcW w:w="348" w:type="pct"/>
          </w:tcPr>
          <w:p>
            <w:pPr>
              <w:jc w:val="center"/>
              <w:rPr>
                <w:rFonts w:hint="eastAsia" w:ascii="仿宋_GB2312" w:eastAsia="仿宋_GB2312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highlight w:val="none"/>
                <w:lang w:val="en-US" w:eastAsia="zh-CN"/>
              </w:rPr>
              <w:t>汉</w:t>
            </w:r>
          </w:p>
        </w:tc>
        <w:tc>
          <w:tcPr>
            <w:tcW w:w="549" w:type="pct"/>
          </w:tcPr>
          <w:p>
            <w:pPr>
              <w:jc w:val="center"/>
              <w:rPr>
                <w:rFonts w:hint="default" w:ascii="仿宋_GB2312" w:eastAsia="仿宋_GB2312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highlight w:val="none"/>
                <w:lang w:val="en-US" w:eastAsia="zh-CN"/>
              </w:rPr>
              <w:t>2001.01</w:t>
            </w:r>
          </w:p>
        </w:tc>
        <w:tc>
          <w:tcPr>
            <w:tcW w:w="549" w:type="pct"/>
          </w:tcPr>
          <w:p>
            <w:pPr>
              <w:jc w:val="center"/>
              <w:rPr>
                <w:rFonts w:hint="default" w:ascii="仿宋_GB2312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2015.05</w:t>
            </w:r>
          </w:p>
        </w:tc>
        <w:tc>
          <w:tcPr>
            <w:tcW w:w="650" w:type="pct"/>
          </w:tcPr>
          <w:p>
            <w:pPr>
              <w:jc w:val="center"/>
              <w:rPr>
                <w:rFonts w:hint="default" w:ascii="仿宋_GB2312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14</w:t>
            </w:r>
          </w:p>
        </w:tc>
        <w:tc>
          <w:tcPr>
            <w:tcW w:w="617" w:type="pct"/>
          </w:tcPr>
          <w:p>
            <w:pPr>
              <w:jc w:val="center"/>
              <w:rPr>
                <w:rFonts w:hint="default" w:ascii="仿宋_GB2312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机车3223</w:t>
            </w:r>
          </w:p>
        </w:tc>
        <w:tc>
          <w:tcPr>
            <w:tcW w:w="1147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5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9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8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9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9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650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7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5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9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8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9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9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0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7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5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9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8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9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9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0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7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5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9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8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9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9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0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7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5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9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8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9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9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0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7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5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9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8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9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9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0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7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5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9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8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9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9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0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7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5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9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8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9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9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0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7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5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9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8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9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9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0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7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5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9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8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9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9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0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7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5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9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8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9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9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0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7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5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9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8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9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9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0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7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pc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jc w:val="left"/>
      </w:pPr>
      <w:r>
        <w:rPr>
          <w:rFonts w:hint="eastAsia"/>
        </w:rPr>
        <w:t>注：</w:t>
      </w:r>
      <w:r>
        <w:rPr>
          <w:rFonts w:hint="eastAsia" w:ascii="仿宋_GB2312" w:eastAsia="仿宋_GB2312"/>
          <w:szCs w:val="21"/>
        </w:rPr>
        <w:t>2017年以后发展的团员必须填写团员编号，团员编号前四位为入团年份。</w:t>
      </w: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ZjE2MzU5MDc3NTYyMTI2ODk3NWE0ZjE4Zjk3MTcifQ=="/>
  </w:docVars>
  <w:rsids>
    <w:rsidRoot w:val="00A8034B"/>
    <w:rsid w:val="000019DC"/>
    <w:rsid w:val="00034B92"/>
    <w:rsid w:val="00041B99"/>
    <w:rsid w:val="00042F74"/>
    <w:rsid w:val="00055A9D"/>
    <w:rsid w:val="0009055C"/>
    <w:rsid w:val="000A063F"/>
    <w:rsid w:val="000A1124"/>
    <w:rsid w:val="000A3552"/>
    <w:rsid w:val="000B18DA"/>
    <w:rsid w:val="000B6C36"/>
    <w:rsid w:val="000D28E9"/>
    <w:rsid w:val="000D7703"/>
    <w:rsid w:val="000D7E38"/>
    <w:rsid w:val="000E2FB8"/>
    <w:rsid w:val="000F182E"/>
    <w:rsid w:val="000F5F48"/>
    <w:rsid w:val="00135F58"/>
    <w:rsid w:val="00136712"/>
    <w:rsid w:val="00141663"/>
    <w:rsid w:val="00181AFD"/>
    <w:rsid w:val="001B10D7"/>
    <w:rsid w:val="001B743F"/>
    <w:rsid w:val="001D1A10"/>
    <w:rsid w:val="001D1CA5"/>
    <w:rsid w:val="001D3EB8"/>
    <w:rsid w:val="001D6B72"/>
    <w:rsid w:val="001E3EEF"/>
    <w:rsid w:val="001F5E66"/>
    <w:rsid w:val="001F6C90"/>
    <w:rsid w:val="001F78A4"/>
    <w:rsid w:val="00200C33"/>
    <w:rsid w:val="00207806"/>
    <w:rsid w:val="00211A93"/>
    <w:rsid w:val="00212CC0"/>
    <w:rsid w:val="002132B3"/>
    <w:rsid w:val="00226079"/>
    <w:rsid w:val="00232D21"/>
    <w:rsid w:val="002700B2"/>
    <w:rsid w:val="00271403"/>
    <w:rsid w:val="0028169E"/>
    <w:rsid w:val="00282A31"/>
    <w:rsid w:val="002849CB"/>
    <w:rsid w:val="00285649"/>
    <w:rsid w:val="002979CE"/>
    <w:rsid w:val="002A499A"/>
    <w:rsid w:val="002A5E71"/>
    <w:rsid w:val="002B0638"/>
    <w:rsid w:val="002C4009"/>
    <w:rsid w:val="002C7E96"/>
    <w:rsid w:val="002D7099"/>
    <w:rsid w:val="002E0F14"/>
    <w:rsid w:val="002E4188"/>
    <w:rsid w:val="002E5B2D"/>
    <w:rsid w:val="002F1AA8"/>
    <w:rsid w:val="002F67E3"/>
    <w:rsid w:val="00301360"/>
    <w:rsid w:val="003172D9"/>
    <w:rsid w:val="00317991"/>
    <w:rsid w:val="003361C0"/>
    <w:rsid w:val="00341573"/>
    <w:rsid w:val="00342AE4"/>
    <w:rsid w:val="00351925"/>
    <w:rsid w:val="0036760C"/>
    <w:rsid w:val="003719D8"/>
    <w:rsid w:val="0037258C"/>
    <w:rsid w:val="003917C9"/>
    <w:rsid w:val="003925B3"/>
    <w:rsid w:val="00396E67"/>
    <w:rsid w:val="003A4F61"/>
    <w:rsid w:val="003B3D14"/>
    <w:rsid w:val="003C0CF7"/>
    <w:rsid w:val="003C5927"/>
    <w:rsid w:val="003C672E"/>
    <w:rsid w:val="003D486D"/>
    <w:rsid w:val="003E22FC"/>
    <w:rsid w:val="003E40C0"/>
    <w:rsid w:val="003E637B"/>
    <w:rsid w:val="003F0A18"/>
    <w:rsid w:val="00405C3F"/>
    <w:rsid w:val="00410254"/>
    <w:rsid w:val="00411656"/>
    <w:rsid w:val="00426225"/>
    <w:rsid w:val="004352D7"/>
    <w:rsid w:val="00442003"/>
    <w:rsid w:val="00444CD0"/>
    <w:rsid w:val="00453542"/>
    <w:rsid w:val="004557CE"/>
    <w:rsid w:val="0046678A"/>
    <w:rsid w:val="00491107"/>
    <w:rsid w:val="004A1F3D"/>
    <w:rsid w:val="004A1F46"/>
    <w:rsid w:val="004A5238"/>
    <w:rsid w:val="004A61C6"/>
    <w:rsid w:val="004D7985"/>
    <w:rsid w:val="004E0CEE"/>
    <w:rsid w:val="0050177F"/>
    <w:rsid w:val="00516402"/>
    <w:rsid w:val="005858DA"/>
    <w:rsid w:val="0059022F"/>
    <w:rsid w:val="00590630"/>
    <w:rsid w:val="005A1471"/>
    <w:rsid w:val="005A2523"/>
    <w:rsid w:val="005B0364"/>
    <w:rsid w:val="005B54F0"/>
    <w:rsid w:val="005C2C6D"/>
    <w:rsid w:val="005C727A"/>
    <w:rsid w:val="005C7F51"/>
    <w:rsid w:val="005F3766"/>
    <w:rsid w:val="005F5DC4"/>
    <w:rsid w:val="005F71D7"/>
    <w:rsid w:val="00626F3A"/>
    <w:rsid w:val="00631641"/>
    <w:rsid w:val="00635830"/>
    <w:rsid w:val="00651F9D"/>
    <w:rsid w:val="00652C1E"/>
    <w:rsid w:val="00671C72"/>
    <w:rsid w:val="00675EA0"/>
    <w:rsid w:val="00692F4A"/>
    <w:rsid w:val="006C07D6"/>
    <w:rsid w:val="006C56E2"/>
    <w:rsid w:val="006D7CD3"/>
    <w:rsid w:val="006E2BA8"/>
    <w:rsid w:val="006E301D"/>
    <w:rsid w:val="00703569"/>
    <w:rsid w:val="00704717"/>
    <w:rsid w:val="007101BE"/>
    <w:rsid w:val="00725987"/>
    <w:rsid w:val="00750F5A"/>
    <w:rsid w:val="007774F4"/>
    <w:rsid w:val="00777CDD"/>
    <w:rsid w:val="00785C99"/>
    <w:rsid w:val="00795A09"/>
    <w:rsid w:val="007B06E9"/>
    <w:rsid w:val="007B3B76"/>
    <w:rsid w:val="007C1BA4"/>
    <w:rsid w:val="007C632E"/>
    <w:rsid w:val="007D014F"/>
    <w:rsid w:val="007D30F4"/>
    <w:rsid w:val="00835BA8"/>
    <w:rsid w:val="008432AC"/>
    <w:rsid w:val="00846A39"/>
    <w:rsid w:val="008607C5"/>
    <w:rsid w:val="008648BB"/>
    <w:rsid w:val="00872E4D"/>
    <w:rsid w:val="00877FCF"/>
    <w:rsid w:val="00886B0B"/>
    <w:rsid w:val="00894D59"/>
    <w:rsid w:val="008A01FE"/>
    <w:rsid w:val="008A61B0"/>
    <w:rsid w:val="008A7881"/>
    <w:rsid w:val="008D06BA"/>
    <w:rsid w:val="008D299F"/>
    <w:rsid w:val="008D65A5"/>
    <w:rsid w:val="00910F63"/>
    <w:rsid w:val="00911109"/>
    <w:rsid w:val="00926A40"/>
    <w:rsid w:val="009271F7"/>
    <w:rsid w:val="0093046F"/>
    <w:rsid w:val="00950B29"/>
    <w:rsid w:val="0095373F"/>
    <w:rsid w:val="00954A6B"/>
    <w:rsid w:val="00955CF3"/>
    <w:rsid w:val="00964375"/>
    <w:rsid w:val="009646DE"/>
    <w:rsid w:val="00981B1B"/>
    <w:rsid w:val="00990D9D"/>
    <w:rsid w:val="0099541A"/>
    <w:rsid w:val="009B0AE0"/>
    <w:rsid w:val="009B2CF0"/>
    <w:rsid w:val="009C18AD"/>
    <w:rsid w:val="009C3B8B"/>
    <w:rsid w:val="009E5882"/>
    <w:rsid w:val="00A15F5E"/>
    <w:rsid w:val="00A24AAA"/>
    <w:rsid w:val="00A5134D"/>
    <w:rsid w:val="00A520DF"/>
    <w:rsid w:val="00A53E99"/>
    <w:rsid w:val="00A679E6"/>
    <w:rsid w:val="00A73C55"/>
    <w:rsid w:val="00A7797C"/>
    <w:rsid w:val="00A8034B"/>
    <w:rsid w:val="00A919F3"/>
    <w:rsid w:val="00AA26C9"/>
    <w:rsid w:val="00AA3F26"/>
    <w:rsid w:val="00AA561E"/>
    <w:rsid w:val="00AB796D"/>
    <w:rsid w:val="00AD0895"/>
    <w:rsid w:val="00AE079B"/>
    <w:rsid w:val="00AE57EC"/>
    <w:rsid w:val="00AF59D0"/>
    <w:rsid w:val="00B07CD9"/>
    <w:rsid w:val="00B16977"/>
    <w:rsid w:val="00B242DA"/>
    <w:rsid w:val="00B51544"/>
    <w:rsid w:val="00B565B7"/>
    <w:rsid w:val="00B6137E"/>
    <w:rsid w:val="00B81E04"/>
    <w:rsid w:val="00B9349F"/>
    <w:rsid w:val="00B97185"/>
    <w:rsid w:val="00BA371C"/>
    <w:rsid w:val="00BC3EED"/>
    <w:rsid w:val="00BD0C19"/>
    <w:rsid w:val="00BE4CCD"/>
    <w:rsid w:val="00BE7AC6"/>
    <w:rsid w:val="00BF4070"/>
    <w:rsid w:val="00C0691B"/>
    <w:rsid w:val="00C13CC8"/>
    <w:rsid w:val="00C416EF"/>
    <w:rsid w:val="00C43087"/>
    <w:rsid w:val="00C5210F"/>
    <w:rsid w:val="00C6463E"/>
    <w:rsid w:val="00C70AD6"/>
    <w:rsid w:val="00C80F28"/>
    <w:rsid w:val="00C8176A"/>
    <w:rsid w:val="00C84D9A"/>
    <w:rsid w:val="00C87771"/>
    <w:rsid w:val="00C87C85"/>
    <w:rsid w:val="00C93D53"/>
    <w:rsid w:val="00CB0478"/>
    <w:rsid w:val="00CB5E9D"/>
    <w:rsid w:val="00CC70EC"/>
    <w:rsid w:val="00CD3817"/>
    <w:rsid w:val="00D2407A"/>
    <w:rsid w:val="00D24BF7"/>
    <w:rsid w:val="00D273B7"/>
    <w:rsid w:val="00D44D4F"/>
    <w:rsid w:val="00D47AE0"/>
    <w:rsid w:val="00D649DE"/>
    <w:rsid w:val="00D74EF5"/>
    <w:rsid w:val="00D77951"/>
    <w:rsid w:val="00D97FE7"/>
    <w:rsid w:val="00DA3030"/>
    <w:rsid w:val="00DA44B5"/>
    <w:rsid w:val="00DA64F9"/>
    <w:rsid w:val="00DA7825"/>
    <w:rsid w:val="00DD37C5"/>
    <w:rsid w:val="00E24C6C"/>
    <w:rsid w:val="00E27F80"/>
    <w:rsid w:val="00E30842"/>
    <w:rsid w:val="00E3782D"/>
    <w:rsid w:val="00E40CEA"/>
    <w:rsid w:val="00E65623"/>
    <w:rsid w:val="00E860A6"/>
    <w:rsid w:val="00E96781"/>
    <w:rsid w:val="00E96DA0"/>
    <w:rsid w:val="00EA2519"/>
    <w:rsid w:val="00EA29EC"/>
    <w:rsid w:val="00EB06C0"/>
    <w:rsid w:val="00EB3C33"/>
    <w:rsid w:val="00ED1E6D"/>
    <w:rsid w:val="00ED6FE6"/>
    <w:rsid w:val="00EE1425"/>
    <w:rsid w:val="00EE5B2D"/>
    <w:rsid w:val="00EF0516"/>
    <w:rsid w:val="00EF7196"/>
    <w:rsid w:val="00F022EA"/>
    <w:rsid w:val="00F027F8"/>
    <w:rsid w:val="00F104E8"/>
    <w:rsid w:val="00F13543"/>
    <w:rsid w:val="00F26988"/>
    <w:rsid w:val="00F30D51"/>
    <w:rsid w:val="00F46321"/>
    <w:rsid w:val="00F47C53"/>
    <w:rsid w:val="00F57502"/>
    <w:rsid w:val="00F71913"/>
    <w:rsid w:val="00F86D4F"/>
    <w:rsid w:val="00F9371F"/>
    <w:rsid w:val="00F94358"/>
    <w:rsid w:val="00FA30FA"/>
    <w:rsid w:val="00FA7C17"/>
    <w:rsid w:val="00FB0539"/>
    <w:rsid w:val="00FB1A8F"/>
    <w:rsid w:val="00FD5C53"/>
    <w:rsid w:val="00FE712C"/>
    <w:rsid w:val="1D426FBB"/>
    <w:rsid w:val="28963712"/>
    <w:rsid w:val="2DF050C7"/>
    <w:rsid w:val="398828BD"/>
    <w:rsid w:val="54995EDA"/>
    <w:rsid w:val="6476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pPr>
      <w:spacing w:before="142"/>
      <w:ind w:left="229"/>
      <w:jc w:val="center"/>
    </w:pPr>
    <w:rPr>
      <w:rFonts w:ascii="宋体" w:hAnsi="宋体" w:cs="宋体"/>
      <w:lang w:val="zh-CN" w:bidi="zh-CN"/>
    </w:rPr>
  </w:style>
  <w:style w:type="character" w:customStyle="1" w:styleId="8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戴尔中国有限公司</Company>
  <Pages>1</Pages>
  <Words>89</Words>
  <Characters>110</Characters>
  <Lines>1</Lines>
  <Paragraphs>1</Paragraphs>
  <TotalTime>8</TotalTime>
  <ScaleCrop>false</ScaleCrop>
  <LinksUpToDate>false</LinksUpToDate>
  <CharactersWithSpaces>119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2020-09-14T05:06:00Z</dcterms:created>
  <dc:creator>邱贞龙</dc:creator>
  <cp:lastModifiedBy>八音盒</cp:lastModifiedBy>
  <dcterms:modified xsi:type="dcterms:W3CDTF">2022-09-22T07:43:44Z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3D127F630182427FA4B613BDEC766704</vt:lpwstr>
  </property>
</Properties>
</file>